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11451" w14:textId="77777777" w:rsidR="007F6D7E" w:rsidRPr="00515905" w:rsidRDefault="007F6D7E" w:rsidP="00534B62">
      <w:pPr>
        <w:tabs>
          <w:tab w:val="left" w:pos="2064"/>
        </w:tabs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fr-FR"/>
        </w:rPr>
      </w:pPr>
      <w:r w:rsidRPr="00515905">
        <w:rPr>
          <w:rFonts w:eastAsia="Times New Roman" w:cstheme="minorHAnsi"/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1033256B" wp14:editId="152F3A0D">
            <wp:simplePos x="0" y="0"/>
            <wp:positionH relativeFrom="column">
              <wp:posOffset>-728141</wp:posOffset>
            </wp:positionH>
            <wp:positionV relativeFrom="paragraph">
              <wp:posOffset>-24836</wp:posOffset>
            </wp:positionV>
            <wp:extent cx="621665" cy="801370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905">
        <w:rPr>
          <w:rFonts w:eastAsia="Times New Roman" w:cstheme="minorHAnsi"/>
          <w:b/>
          <w:bCs/>
          <w:sz w:val="20"/>
          <w:szCs w:val="20"/>
          <w:lang w:eastAsia="fr-FR"/>
        </w:rPr>
        <w:t>Coordination Fête de la Musique</w:t>
      </w:r>
    </w:p>
    <w:p w14:paraId="240543E4" w14:textId="77777777" w:rsidR="00406B02" w:rsidRPr="00515905" w:rsidRDefault="00406B02" w:rsidP="00534B62">
      <w:pPr>
        <w:tabs>
          <w:tab w:val="left" w:pos="2064"/>
        </w:tabs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fr-FR"/>
        </w:rPr>
      </w:pPr>
      <w:r w:rsidRPr="00515905">
        <w:rPr>
          <w:rFonts w:eastAsia="Times New Roman" w:cstheme="minorHAnsi"/>
          <w:b/>
          <w:bCs/>
          <w:sz w:val="20"/>
          <w:szCs w:val="20"/>
          <w:lang w:eastAsia="fr-FR"/>
        </w:rPr>
        <w:t>Ville d’Angers - Direction des Cultures des Patrimoines et des Créations</w:t>
      </w:r>
    </w:p>
    <w:p w14:paraId="790A3AD8" w14:textId="4E9F4D5F" w:rsidR="00406B02" w:rsidRPr="00515905" w:rsidRDefault="0095496C" w:rsidP="00534B62">
      <w:p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fr-FR"/>
        </w:rPr>
      </w:pPr>
      <w:r w:rsidRPr="00515905">
        <w:rPr>
          <w:rFonts w:eastAsia="Times New Roman" w:cstheme="minorHAnsi"/>
          <w:b/>
          <w:bCs/>
          <w:sz w:val="20"/>
          <w:szCs w:val="20"/>
          <w:lang w:eastAsia="fr-FR"/>
        </w:rPr>
        <w:t>86</w:t>
      </w:r>
      <w:r w:rsidR="00406B02" w:rsidRPr="00515905">
        <w:rPr>
          <w:rFonts w:eastAsia="Times New Roman" w:cstheme="minorHAnsi"/>
          <w:b/>
          <w:bCs/>
          <w:sz w:val="20"/>
          <w:szCs w:val="20"/>
          <w:lang w:eastAsia="fr-FR"/>
        </w:rPr>
        <w:t xml:space="preserve"> rue du Mail</w:t>
      </w:r>
      <w:r w:rsidRPr="00515905">
        <w:rPr>
          <w:rFonts w:eastAsia="Times New Roman" w:cstheme="minorHAnsi"/>
          <w:b/>
          <w:bCs/>
          <w:sz w:val="20"/>
          <w:szCs w:val="20"/>
          <w:lang w:eastAsia="fr-FR"/>
        </w:rPr>
        <w:t xml:space="preserve"> - BP 80011 </w:t>
      </w:r>
    </w:p>
    <w:p w14:paraId="18807971" w14:textId="77777777" w:rsidR="0095496C" w:rsidRPr="00515905" w:rsidRDefault="0095496C" w:rsidP="00534B62">
      <w:p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fr-FR"/>
        </w:rPr>
      </w:pPr>
      <w:r w:rsidRPr="00515905">
        <w:rPr>
          <w:rFonts w:eastAsia="Times New Roman" w:cstheme="minorHAnsi"/>
          <w:b/>
          <w:bCs/>
          <w:sz w:val="20"/>
          <w:szCs w:val="20"/>
          <w:lang w:eastAsia="fr-FR"/>
        </w:rPr>
        <w:t>49020 ANGERS Cedex 02</w:t>
      </w:r>
    </w:p>
    <w:p w14:paraId="13BF9907" w14:textId="28CDCBCD" w:rsidR="00406B02" w:rsidRPr="00515905" w:rsidRDefault="00406B02" w:rsidP="00534B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fr-FR"/>
        </w:rPr>
      </w:pPr>
      <w:r w:rsidRPr="00515905">
        <w:rPr>
          <w:rFonts w:eastAsia="Times New Roman" w:cstheme="minorHAnsi"/>
          <w:color w:val="000000"/>
          <w:sz w:val="20"/>
          <w:szCs w:val="20"/>
          <w:lang w:eastAsia="fr-FR"/>
        </w:rPr>
        <w:t xml:space="preserve">E-mail : </w:t>
      </w:r>
      <w:hyperlink r:id="rId8" w:history="1">
        <w:r w:rsidR="00534B62" w:rsidRPr="00515905">
          <w:rPr>
            <w:rStyle w:val="Lienhypertexte"/>
            <w:rFonts w:cstheme="minorHAnsi"/>
          </w:rPr>
          <w:t>developpement.culturel@ville.angers.fr</w:t>
        </w:r>
      </w:hyperlink>
      <w:r w:rsidR="00534B62" w:rsidRPr="00515905">
        <w:rPr>
          <w:rFonts w:cstheme="minorHAnsi"/>
        </w:rPr>
        <w:t xml:space="preserve"> </w:t>
      </w:r>
    </w:p>
    <w:p w14:paraId="385E6521" w14:textId="0337B792" w:rsidR="00406B02" w:rsidRPr="00515905" w:rsidRDefault="00406B02" w:rsidP="005635CB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trike/>
          <w:color w:val="000000"/>
          <w:lang w:eastAsia="fr-FR"/>
        </w:rPr>
      </w:pPr>
      <w:r w:rsidRPr="00515905">
        <w:rPr>
          <w:rFonts w:eastAsia="Times New Roman" w:cstheme="minorHAnsi"/>
          <w:color w:val="000000"/>
          <w:lang w:eastAsia="fr-FR"/>
        </w:rPr>
        <w:t xml:space="preserve"> : </w:t>
      </w:r>
      <w:r w:rsidRPr="00061E23">
        <w:rPr>
          <w:rFonts w:eastAsia="Times New Roman" w:cstheme="minorHAnsi"/>
          <w:color w:val="000000"/>
          <w:lang w:eastAsia="fr-FR"/>
        </w:rPr>
        <w:t>02 41 05 4</w:t>
      </w:r>
      <w:r w:rsidR="00061E23" w:rsidRPr="00061E23">
        <w:rPr>
          <w:rFonts w:eastAsia="Times New Roman" w:cstheme="minorHAnsi"/>
          <w:color w:val="000000"/>
          <w:lang w:eastAsia="fr-FR"/>
        </w:rPr>
        <w:t>1 29</w:t>
      </w:r>
    </w:p>
    <w:p w14:paraId="185A76B0" w14:textId="77777777" w:rsidR="00406B02" w:rsidRPr="00515905" w:rsidRDefault="00406B02" w:rsidP="00534B6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40"/>
          <w:szCs w:val="40"/>
        </w:rPr>
      </w:pPr>
    </w:p>
    <w:p w14:paraId="32F42A22" w14:textId="6D80CB65" w:rsidR="009270DF" w:rsidRDefault="00406B02" w:rsidP="00534B6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515905">
        <w:rPr>
          <w:rFonts w:cstheme="minorHAnsi"/>
          <w:b/>
          <w:bCs/>
          <w:sz w:val="40"/>
          <w:szCs w:val="40"/>
        </w:rPr>
        <w:t>Fête de la musique 20</w:t>
      </w:r>
      <w:r w:rsidR="003743E3" w:rsidRPr="00515905">
        <w:rPr>
          <w:rFonts w:cstheme="minorHAnsi"/>
          <w:b/>
          <w:bCs/>
          <w:sz w:val="40"/>
          <w:szCs w:val="40"/>
        </w:rPr>
        <w:t>2</w:t>
      </w:r>
      <w:r w:rsidR="00AF161C">
        <w:rPr>
          <w:rFonts w:cstheme="minorHAnsi"/>
          <w:b/>
          <w:bCs/>
          <w:sz w:val="40"/>
          <w:szCs w:val="40"/>
        </w:rPr>
        <w:t>6</w:t>
      </w:r>
    </w:p>
    <w:p w14:paraId="36A7284B" w14:textId="7DA4B657" w:rsidR="00406B02" w:rsidRPr="00515905" w:rsidRDefault="00406B02" w:rsidP="00534B6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515905">
        <w:rPr>
          <w:rFonts w:cstheme="minorHAnsi"/>
          <w:b/>
          <w:bCs/>
          <w:sz w:val="40"/>
          <w:szCs w:val="40"/>
        </w:rPr>
        <w:t xml:space="preserve">Notice de jeu </w:t>
      </w:r>
      <w:r w:rsidR="00B06583" w:rsidRPr="00515905">
        <w:rPr>
          <w:rFonts w:cstheme="minorHAnsi"/>
          <w:b/>
          <w:bCs/>
          <w:sz w:val="40"/>
          <w:szCs w:val="40"/>
        </w:rPr>
        <w:t>h</w:t>
      </w:r>
      <w:r w:rsidRPr="00515905">
        <w:rPr>
          <w:rFonts w:cstheme="minorHAnsi"/>
          <w:b/>
          <w:bCs/>
          <w:sz w:val="40"/>
          <w:szCs w:val="40"/>
        </w:rPr>
        <w:t>ors périmètre</w:t>
      </w:r>
      <w:r w:rsidR="005635CB" w:rsidRPr="00515905">
        <w:rPr>
          <w:rFonts w:cstheme="minorHAnsi"/>
          <w:b/>
          <w:bCs/>
          <w:sz w:val="40"/>
          <w:szCs w:val="40"/>
        </w:rPr>
        <w:t xml:space="preserve"> piétonnier</w:t>
      </w:r>
    </w:p>
    <w:p w14:paraId="45C19B1D" w14:textId="77777777" w:rsidR="00AF161C" w:rsidRPr="00515905" w:rsidRDefault="00AF161C" w:rsidP="00534B62">
      <w:pPr>
        <w:jc w:val="both"/>
        <w:rPr>
          <w:rFonts w:cstheme="minorHAnsi"/>
        </w:rPr>
      </w:pPr>
    </w:p>
    <w:p w14:paraId="68C592D9" w14:textId="5CE00D74" w:rsidR="005635CB" w:rsidRPr="00515905" w:rsidRDefault="005635CB" w:rsidP="00534B62">
      <w:pPr>
        <w:jc w:val="both"/>
        <w:rPr>
          <w:rFonts w:cstheme="minorHAnsi"/>
        </w:rPr>
      </w:pPr>
      <w:r w:rsidRPr="00515905">
        <w:rPr>
          <w:rFonts w:cstheme="minorHAnsi"/>
        </w:rPr>
        <w:t xml:space="preserve">Vous êtes un </w:t>
      </w:r>
      <w:r w:rsidRPr="00515905">
        <w:rPr>
          <w:rFonts w:cstheme="minorHAnsi"/>
          <w:b/>
        </w:rPr>
        <w:t>commerce</w:t>
      </w:r>
      <w:r w:rsidRPr="00515905">
        <w:rPr>
          <w:rFonts w:cstheme="minorHAnsi"/>
        </w:rPr>
        <w:t xml:space="preserve">, une </w:t>
      </w:r>
      <w:r w:rsidRPr="00515905">
        <w:rPr>
          <w:rFonts w:cstheme="minorHAnsi"/>
          <w:b/>
        </w:rPr>
        <w:t>association</w:t>
      </w:r>
      <w:r w:rsidRPr="00515905">
        <w:rPr>
          <w:rFonts w:cstheme="minorHAnsi"/>
        </w:rPr>
        <w:t xml:space="preserve">, un </w:t>
      </w:r>
      <w:r w:rsidRPr="00515905">
        <w:rPr>
          <w:rFonts w:cstheme="minorHAnsi"/>
          <w:b/>
        </w:rPr>
        <w:t>groupe de musiciens</w:t>
      </w:r>
      <w:r w:rsidRPr="00515905">
        <w:rPr>
          <w:rFonts w:cstheme="minorHAnsi"/>
        </w:rPr>
        <w:t xml:space="preserve">, </w:t>
      </w:r>
    </w:p>
    <w:p w14:paraId="138F32C9" w14:textId="1136010B" w:rsidR="005635CB" w:rsidRPr="00515905" w:rsidRDefault="005635CB" w:rsidP="00534B62">
      <w:pPr>
        <w:jc w:val="both"/>
        <w:rPr>
          <w:rFonts w:cstheme="minorHAnsi"/>
        </w:rPr>
      </w:pPr>
      <w:r w:rsidRPr="00515905">
        <w:rPr>
          <w:rFonts w:cstheme="minorHAnsi"/>
        </w:rPr>
        <w:t xml:space="preserve">Vous </w:t>
      </w:r>
      <w:r w:rsidR="001B0666" w:rsidRPr="00515905">
        <w:rPr>
          <w:rFonts w:cstheme="minorHAnsi"/>
        </w:rPr>
        <w:t>envisagez</w:t>
      </w:r>
      <w:r w:rsidR="001B0666" w:rsidRPr="00515905">
        <w:rPr>
          <w:rStyle w:val="Marquedecommentaire"/>
          <w:rFonts w:cstheme="minorHAnsi"/>
        </w:rPr>
        <w:t xml:space="preserve"> </w:t>
      </w:r>
      <w:r w:rsidR="001B0666" w:rsidRPr="00515905">
        <w:rPr>
          <w:rFonts w:cstheme="minorHAnsi"/>
        </w:rPr>
        <w:t>d</w:t>
      </w:r>
      <w:r w:rsidR="00406B02" w:rsidRPr="00515905">
        <w:rPr>
          <w:rFonts w:cstheme="minorHAnsi"/>
        </w:rPr>
        <w:t xml:space="preserve">e </w:t>
      </w:r>
      <w:r w:rsidR="00406B02" w:rsidRPr="00515905">
        <w:rPr>
          <w:rFonts w:cstheme="minorHAnsi"/>
          <w:b/>
        </w:rPr>
        <w:t xml:space="preserve">participer à la </w:t>
      </w:r>
      <w:r w:rsidR="00BD6A59" w:rsidRPr="00515905">
        <w:rPr>
          <w:rFonts w:cstheme="minorHAnsi"/>
          <w:b/>
        </w:rPr>
        <w:t>F</w:t>
      </w:r>
      <w:r w:rsidR="00406B02" w:rsidRPr="00515905">
        <w:rPr>
          <w:rFonts w:cstheme="minorHAnsi"/>
          <w:b/>
        </w:rPr>
        <w:t xml:space="preserve">ête de la </w:t>
      </w:r>
      <w:r w:rsidR="00BD6A59" w:rsidRPr="00515905">
        <w:rPr>
          <w:rFonts w:cstheme="minorHAnsi"/>
          <w:b/>
        </w:rPr>
        <w:t>M</w:t>
      </w:r>
      <w:r w:rsidR="00406B02" w:rsidRPr="00515905">
        <w:rPr>
          <w:rFonts w:cstheme="minorHAnsi"/>
          <w:b/>
        </w:rPr>
        <w:t>usique</w:t>
      </w:r>
      <w:r w:rsidR="00406B02" w:rsidRPr="00515905">
        <w:rPr>
          <w:rFonts w:cstheme="minorHAnsi"/>
        </w:rPr>
        <w:t xml:space="preserve"> et </w:t>
      </w:r>
      <w:r w:rsidRPr="00515905">
        <w:rPr>
          <w:rFonts w:cstheme="minorHAnsi"/>
          <w:b/>
        </w:rPr>
        <w:t xml:space="preserve">votre emplacement se situe </w:t>
      </w:r>
      <w:r w:rsidR="00406B02" w:rsidRPr="00515905">
        <w:rPr>
          <w:rFonts w:cstheme="minorHAnsi"/>
          <w:b/>
        </w:rPr>
        <w:t xml:space="preserve">en dehors du périmètre </w:t>
      </w:r>
      <w:r w:rsidR="001B0666" w:rsidRPr="00515905">
        <w:rPr>
          <w:rFonts w:cstheme="minorHAnsi"/>
          <w:b/>
        </w:rPr>
        <w:t>sécurisé</w:t>
      </w:r>
      <w:r w:rsidR="001B0666" w:rsidRPr="00515905">
        <w:rPr>
          <w:rFonts w:cstheme="minorHAnsi"/>
        </w:rPr>
        <w:t xml:space="preserve"> </w:t>
      </w:r>
      <w:r w:rsidR="00406B02" w:rsidRPr="00515905">
        <w:rPr>
          <w:rFonts w:cstheme="minorHAnsi"/>
        </w:rPr>
        <w:t xml:space="preserve">mis en place par la </w:t>
      </w:r>
      <w:r w:rsidR="00534B62" w:rsidRPr="00515905">
        <w:rPr>
          <w:rFonts w:cstheme="minorHAnsi"/>
        </w:rPr>
        <w:t>V</w:t>
      </w:r>
      <w:r w:rsidR="00406B02" w:rsidRPr="00515905">
        <w:rPr>
          <w:rFonts w:cstheme="minorHAnsi"/>
        </w:rPr>
        <w:t>ille d’Anger</w:t>
      </w:r>
      <w:r w:rsidRPr="00515905">
        <w:rPr>
          <w:rFonts w:cstheme="minorHAnsi"/>
        </w:rPr>
        <w:t>s,</w:t>
      </w:r>
    </w:p>
    <w:p w14:paraId="125A50C1" w14:textId="780B34A5" w:rsidR="005635CB" w:rsidRPr="00515905" w:rsidRDefault="005635CB" w:rsidP="005635CB">
      <w:pPr>
        <w:pStyle w:val="Paragraphedeliste"/>
        <w:numPr>
          <w:ilvl w:val="0"/>
          <w:numId w:val="7"/>
        </w:numPr>
        <w:jc w:val="both"/>
        <w:rPr>
          <w:rFonts w:cstheme="minorHAnsi"/>
          <w:b/>
        </w:rPr>
      </w:pPr>
      <w:r w:rsidRPr="00515905">
        <w:rPr>
          <w:rFonts w:cstheme="minorHAnsi"/>
          <w:b/>
        </w:rPr>
        <w:t>V</w:t>
      </w:r>
      <w:r w:rsidR="00406B02" w:rsidRPr="00515905">
        <w:rPr>
          <w:rFonts w:cstheme="minorHAnsi"/>
          <w:b/>
        </w:rPr>
        <w:t xml:space="preserve">oici les différentes étapes à </w:t>
      </w:r>
      <w:r w:rsidRPr="00515905">
        <w:rPr>
          <w:rFonts w:cstheme="minorHAnsi"/>
          <w:b/>
        </w:rPr>
        <w:t>respecter.</w:t>
      </w:r>
    </w:p>
    <w:p w14:paraId="2F688785" w14:textId="048F286C" w:rsidR="00406B02" w:rsidRDefault="00904C80" w:rsidP="00534B62">
      <w:pPr>
        <w:jc w:val="both"/>
        <w:rPr>
          <w:rFonts w:cstheme="minorHAnsi"/>
        </w:rPr>
      </w:pPr>
      <w:r w:rsidRPr="00515905">
        <w:rPr>
          <w:rFonts w:cstheme="minorHAnsi"/>
        </w:rPr>
        <w:t xml:space="preserve">Ce document est à renvoyer </w:t>
      </w:r>
      <w:proofErr w:type="gramStart"/>
      <w:r w:rsidRPr="00515905">
        <w:rPr>
          <w:rFonts w:cstheme="minorHAnsi"/>
        </w:rPr>
        <w:t>complété</w:t>
      </w:r>
      <w:proofErr w:type="gramEnd"/>
      <w:r w:rsidRPr="00515905">
        <w:rPr>
          <w:rFonts w:cstheme="minorHAnsi"/>
        </w:rPr>
        <w:t xml:space="preserve"> et signé </w:t>
      </w:r>
      <w:r w:rsidRPr="00515905">
        <w:rPr>
          <w:rFonts w:cstheme="minorHAnsi"/>
          <w:u w:val="single"/>
        </w:rPr>
        <w:t xml:space="preserve">à l’adresse </w:t>
      </w:r>
      <w:r w:rsidR="00A26A83" w:rsidRPr="00515905">
        <w:rPr>
          <w:rFonts w:cstheme="minorHAnsi"/>
          <w:u w:val="single"/>
        </w:rPr>
        <w:t xml:space="preserve">mail </w:t>
      </w:r>
      <w:r w:rsidRPr="00515905">
        <w:rPr>
          <w:rFonts w:cstheme="minorHAnsi"/>
          <w:u w:val="single"/>
        </w:rPr>
        <w:t>en en-tête</w:t>
      </w:r>
      <w:r w:rsidRPr="00515905">
        <w:rPr>
          <w:rFonts w:cstheme="minorHAnsi"/>
        </w:rPr>
        <w:t>.</w:t>
      </w:r>
    </w:p>
    <w:p w14:paraId="030E5A4E" w14:textId="77777777" w:rsidR="00061E23" w:rsidRPr="00515905" w:rsidRDefault="00061E23" w:rsidP="00534B62">
      <w:pPr>
        <w:jc w:val="both"/>
        <w:rPr>
          <w:rFonts w:cstheme="minorHAnsi"/>
        </w:rPr>
      </w:pPr>
    </w:p>
    <w:p w14:paraId="5C388A7B" w14:textId="3BB17410" w:rsidR="00406B02" w:rsidRPr="00515905" w:rsidRDefault="00515905" w:rsidP="00515905">
      <w:pPr>
        <w:pStyle w:val="Paragraphedeliste"/>
        <w:numPr>
          <w:ilvl w:val="0"/>
          <w:numId w:val="11"/>
        </w:numPr>
        <w:jc w:val="both"/>
        <w:rPr>
          <w:rFonts w:cstheme="minorHAnsi"/>
          <w:sz w:val="32"/>
          <w:szCs w:val="32"/>
        </w:rPr>
      </w:pPr>
      <w:r w:rsidRPr="00515905">
        <w:rPr>
          <w:rFonts w:cstheme="minorHAnsi"/>
          <w:sz w:val="32"/>
          <w:szCs w:val="32"/>
        </w:rPr>
        <w:t>S</w:t>
      </w:r>
      <w:r w:rsidR="00406B02" w:rsidRPr="00515905">
        <w:rPr>
          <w:rFonts w:cstheme="minorHAnsi"/>
          <w:sz w:val="32"/>
          <w:szCs w:val="32"/>
        </w:rPr>
        <w:t xml:space="preserve">écurisation de l’espace de jeu </w:t>
      </w:r>
      <w:r w:rsidR="00F1294C" w:rsidRPr="00515905">
        <w:rPr>
          <w:rFonts w:cstheme="minorHAnsi"/>
          <w:sz w:val="32"/>
          <w:szCs w:val="32"/>
        </w:rPr>
        <w:t xml:space="preserve">et d’accueil </w:t>
      </w:r>
      <w:r w:rsidRPr="00515905">
        <w:rPr>
          <w:rFonts w:cstheme="minorHAnsi"/>
          <w:sz w:val="32"/>
          <w:szCs w:val="32"/>
        </w:rPr>
        <w:t xml:space="preserve">du </w:t>
      </w:r>
      <w:r w:rsidR="00F1294C" w:rsidRPr="00515905">
        <w:rPr>
          <w:rFonts w:cstheme="minorHAnsi"/>
          <w:sz w:val="32"/>
          <w:szCs w:val="32"/>
        </w:rPr>
        <w:t>public</w:t>
      </w:r>
    </w:p>
    <w:p w14:paraId="325FC7F4" w14:textId="77777777" w:rsidR="005635CB" w:rsidRPr="00515905" w:rsidRDefault="005635CB" w:rsidP="005635CB">
      <w:pPr>
        <w:jc w:val="both"/>
        <w:rPr>
          <w:rFonts w:cstheme="minorHAnsi"/>
          <w:b/>
        </w:rPr>
      </w:pPr>
      <w:r w:rsidRPr="00515905">
        <w:rPr>
          <w:rFonts w:cstheme="minorHAnsi"/>
          <w:b/>
        </w:rPr>
        <w:t>Enjeux :</w:t>
      </w:r>
    </w:p>
    <w:p w14:paraId="142B45CF" w14:textId="7C931A2A" w:rsidR="005635CB" w:rsidRPr="00515905" w:rsidRDefault="005635CB" w:rsidP="005635CB">
      <w:pPr>
        <w:pStyle w:val="Paragraphedeliste"/>
        <w:numPr>
          <w:ilvl w:val="0"/>
          <w:numId w:val="9"/>
        </w:numPr>
        <w:jc w:val="both"/>
        <w:rPr>
          <w:rFonts w:cstheme="minorHAnsi"/>
          <w:b/>
        </w:rPr>
      </w:pPr>
      <w:r w:rsidRPr="00515905">
        <w:rPr>
          <w:rFonts w:cstheme="minorHAnsi"/>
          <w:b/>
        </w:rPr>
        <w:t>S</w:t>
      </w:r>
      <w:r w:rsidR="00406B02" w:rsidRPr="00515905">
        <w:rPr>
          <w:rFonts w:cstheme="minorHAnsi"/>
          <w:b/>
        </w:rPr>
        <w:t>upprimer la cohabitation véhicules-piéton</w:t>
      </w:r>
      <w:r w:rsidR="00447549" w:rsidRPr="00515905">
        <w:rPr>
          <w:rFonts w:cstheme="minorHAnsi"/>
          <w:b/>
        </w:rPr>
        <w:t>s</w:t>
      </w:r>
    </w:p>
    <w:p w14:paraId="002568F4" w14:textId="3F45C12C" w:rsidR="00406B02" w:rsidRPr="00515905" w:rsidRDefault="005635CB" w:rsidP="005635CB">
      <w:pPr>
        <w:pStyle w:val="Paragraphedeliste"/>
        <w:numPr>
          <w:ilvl w:val="0"/>
          <w:numId w:val="8"/>
        </w:numPr>
        <w:jc w:val="both"/>
        <w:rPr>
          <w:rFonts w:cstheme="minorHAnsi"/>
          <w:b/>
        </w:rPr>
      </w:pPr>
      <w:r w:rsidRPr="00515905">
        <w:rPr>
          <w:rFonts w:cstheme="minorHAnsi"/>
          <w:b/>
        </w:rPr>
        <w:t>S</w:t>
      </w:r>
      <w:r w:rsidR="00406B02" w:rsidRPr="00515905">
        <w:rPr>
          <w:rFonts w:cstheme="minorHAnsi"/>
          <w:b/>
        </w:rPr>
        <w:t>écuris</w:t>
      </w:r>
      <w:r w:rsidRPr="00515905">
        <w:rPr>
          <w:rFonts w:cstheme="minorHAnsi"/>
          <w:b/>
        </w:rPr>
        <w:t>er l</w:t>
      </w:r>
      <w:r w:rsidR="00406B02" w:rsidRPr="00515905">
        <w:rPr>
          <w:rFonts w:cstheme="minorHAnsi"/>
          <w:b/>
        </w:rPr>
        <w:t xml:space="preserve">’espace de jeu pour le public </w:t>
      </w:r>
      <w:r w:rsidR="00447549" w:rsidRPr="00515905">
        <w:rPr>
          <w:rFonts w:cstheme="minorHAnsi"/>
          <w:b/>
        </w:rPr>
        <w:t>comme</w:t>
      </w:r>
      <w:r w:rsidR="00406B02" w:rsidRPr="00515905">
        <w:rPr>
          <w:rFonts w:cstheme="minorHAnsi"/>
          <w:b/>
        </w:rPr>
        <w:t xml:space="preserve"> les </w:t>
      </w:r>
      <w:r w:rsidRPr="00515905">
        <w:rPr>
          <w:rFonts w:cstheme="minorHAnsi"/>
          <w:b/>
        </w:rPr>
        <w:t xml:space="preserve">artistes </w:t>
      </w:r>
    </w:p>
    <w:p w14:paraId="36380B11" w14:textId="1C7D9AED" w:rsidR="00406B02" w:rsidRPr="00515905" w:rsidRDefault="00515905" w:rsidP="00534B62">
      <w:pPr>
        <w:jc w:val="both"/>
        <w:rPr>
          <w:rFonts w:cstheme="minorHAnsi"/>
        </w:rPr>
      </w:pPr>
      <w:r w:rsidRPr="00515905">
        <w:rPr>
          <w:rFonts w:cstheme="minorHAnsi"/>
        </w:rPr>
        <w:t xml:space="preserve">En dehors du périmètre </w:t>
      </w:r>
      <w:r w:rsidR="00A82BE1" w:rsidRPr="00515905">
        <w:rPr>
          <w:rFonts w:cstheme="minorHAnsi"/>
        </w:rPr>
        <w:t>sécurisé</w:t>
      </w:r>
      <w:r w:rsidR="00AB777F" w:rsidRPr="00515905">
        <w:rPr>
          <w:rFonts w:cstheme="minorHAnsi"/>
        </w:rPr>
        <w:t>,</w:t>
      </w:r>
      <w:r w:rsidR="00406B02" w:rsidRPr="00515905">
        <w:rPr>
          <w:rFonts w:cstheme="minorHAnsi"/>
        </w:rPr>
        <w:t xml:space="preserve"> </w:t>
      </w:r>
      <w:r w:rsidRPr="00515905">
        <w:rPr>
          <w:rFonts w:cstheme="minorHAnsi"/>
        </w:rPr>
        <w:t xml:space="preserve">il incombe </w:t>
      </w:r>
      <w:r w:rsidR="00AB777F" w:rsidRPr="00515905">
        <w:rPr>
          <w:rFonts w:cstheme="minorHAnsi"/>
          <w:u w:val="single"/>
        </w:rPr>
        <w:t>aux</w:t>
      </w:r>
      <w:r w:rsidR="00447549" w:rsidRPr="00515905">
        <w:rPr>
          <w:rFonts w:cstheme="minorHAnsi"/>
          <w:u w:val="single"/>
        </w:rPr>
        <w:t xml:space="preserve"> porteurs de projet</w:t>
      </w:r>
      <w:r w:rsidR="00447549" w:rsidRPr="00515905">
        <w:rPr>
          <w:rFonts w:cstheme="minorHAnsi"/>
        </w:rPr>
        <w:t xml:space="preserve"> </w:t>
      </w:r>
      <w:r w:rsidR="0062742F" w:rsidRPr="00515905">
        <w:rPr>
          <w:rFonts w:cstheme="minorHAnsi"/>
        </w:rPr>
        <w:t>de mettre en place un dispositif empêchant la cohabitation véhicules-piétons.</w:t>
      </w:r>
    </w:p>
    <w:p w14:paraId="1F0D6E62" w14:textId="77777777" w:rsidR="00280EB9" w:rsidRPr="00515905" w:rsidRDefault="0062742F" w:rsidP="00534B62">
      <w:pPr>
        <w:jc w:val="both"/>
        <w:rPr>
          <w:rFonts w:cstheme="minorHAnsi"/>
        </w:rPr>
      </w:pPr>
      <w:r w:rsidRPr="00515905">
        <w:rPr>
          <w:rFonts w:cstheme="minorHAnsi"/>
        </w:rPr>
        <w:t xml:space="preserve">Ce dispositif repose sur l’utilisation de </w:t>
      </w:r>
      <w:r w:rsidRPr="00515905">
        <w:rPr>
          <w:rFonts w:cstheme="minorHAnsi"/>
          <w:b/>
        </w:rPr>
        <w:t>mobiliers urbains</w:t>
      </w:r>
      <w:r w:rsidRPr="00515905">
        <w:rPr>
          <w:rFonts w:cstheme="minorHAnsi"/>
        </w:rPr>
        <w:t xml:space="preserve"> (poteaux, bloc bétons, jardinières conséquentes, bancs, trottoirs hauts...) </w:t>
      </w:r>
      <w:r w:rsidRPr="00515905">
        <w:rPr>
          <w:rFonts w:cstheme="minorHAnsi"/>
          <w:b/>
        </w:rPr>
        <w:t>déjà existants</w:t>
      </w:r>
      <w:r w:rsidRPr="00515905">
        <w:rPr>
          <w:rFonts w:cstheme="minorHAnsi"/>
        </w:rPr>
        <w:t xml:space="preserve"> à proximité de l’espace de jeu, ainsi que sur le positionnement de </w:t>
      </w:r>
      <w:r w:rsidRPr="00515905">
        <w:rPr>
          <w:rFonts w:cstheme="minorHAnsi"/>
          <w:b/>
        </w:rPr>
        <w:t>véhicules privés</w:t>
      </w:r>
      <w:r w:rsidRPr="00515905">
        <w:rPr>
          <w:rFonts w:cstheme="minorHAnsi"/>
        </w:rPr>
        <w:t xml:space="preserve"> pour sécuriser l’espace.</w:t>
      </w:r>
      <w:r w:rsidR="00280EB9" w:rsidRPr="00515905">
        <w:rPr>
          <w:rFonts w:cstheme="minorHAnsi"/>
        </w:rPr>
        <w:t xml:space="preserve"> </w:t>
      </w:r>
    </w:p>
    <w:p w14:paraId="61507A58" w14:textId="00049AF9" w:rsidR="0062742F" w:rsidRPr="00515905" w:rsidRDefault="00615A84" w:rsidP="00534B62">
      <w:pPr>
        <w:jc w:val="both"/>
        <w:rPr>
          <w:rFonts w:cstheme="minorHAnsi"/>
          <w:b/>
        </w:rPr>
      </w:pPr>
      <w:r w:rsidRPr="00515905">
        <w:rPr>
          <w:rFonts w:cstheme="minorHAnsi"/>
          <w:b/>
        </w:rPr>
        <w:t>A noter</w:t>
      </w:r>
      <w:r w:rsidR="00515905" w:rsidRPr="00515905">
        <w:rPr>
          <w:rFonts w:cstheme="minorHAnsi"/>
          <w:b/>
        </w:rPr>
        <w:t xml:space="preserve"> : </w:t>
      </w:r>
      <w:r w:rsidRPr="00515905">
        <w:rPr>
          <w:rFonts w:cstheme="minorHAnsi"/>
          <w:b/>
        </w:rPr>
        <w:t>tout</w:t>
      </w:r>
      <w:r w:rsidR="00280EB9" w:rsidRPr="00515905">
        <w:rPr>
          <w:rFonts w:cstheme="minorHAnsi"/>
          <w:b/>
        </w:rPr>
        <w:t xml:space="preserve"> véhicule</w:t>
      </w:r>
      <w:r w:rsidRPr="00515905">
        <w:rPr>
          <w:rFonts w:cstheme="minorHAnsi"/>
          <w:b/>
        </w:rPr>
        <w:t xml:space="preserve"> mobilisé</w:t>
      </w:r>
      <w:r w:rsidR="00280EB9" w:rsidRPr="00515905">
        <w:rPr>
          <w:rFonts w:cstheme="minorHAnsi"/>
          <w:b/>
        </w:rPr>
        <w:t xml:space="preserve"> pour la sécurisation doit être </w:t>
      </w:r>
      <w:r w:rsidR="00280EB9" w:rsidRPr="00515905">
        <w:rPr>
          <w:rFonts w:cstheme="minorHAnsi"/>
          <w:b/>
          <w:u w:val="single"/>
        </w:rPr>
        <w:t>déplaçable à tout moment</w:t>
      </w:r>
      <w:r w:rsidRPr="00515905">
        <w:rPr>
          <w:rFonts w:cstheme="minorHAnsi"/>
          <w:b/>
        </w:rPr>
        <w:t>,</w:t>
      </w:r>
      <w:r w:rsidR="00280EB9" w:rsidRPr="00515905">
        <w:rPr>
          <w:rFonts w:cstheme="minorHAnsi"/>
          <w:b/>
        </w:rPr>
        <w:t xml:space="preserve"> pour </w:t>
      </w:r>
      <w:r w:rsidR="00515905" w:rsidRPr="00515905">
        <w:rPr>
          <w:rFonts w:cstheme="minorHAnsi"/>
          <w:b/>
        </w:rPr>
        <w:t xml:space="preserve">permettre </w:t>
      </w:r>
      <w:r w:rsidR="00280EB9" w:rsidRPr="00515905">
        <w:rPr>
          <w:rFonts w:cstheme="minorHAnsi"/>
          <w:b/>
        </w:rPr>
        <w:t xml:space="preserve">l’accès </w:t>
      </w:r>
      <w:r w:rsidR="00515905" w:rsidRPr="00515905">
        <w:rPr>
          <w:rFonts w:cstheme="minorHAnsi"/>
          <w:b/>
        </w:rPr>
        <w:t>des</w:t>
      </w:r>
      <w:r w:rsidR="00280EB9" w:rsidRPr="00515905">
        <w:rPr>
          <w:rFonts w:cstheme="minorHAnsi"/>
          <w:b/>
        </w:rPr>
        <w:t xml:space="preserve"> services de secours</w:t>
      </w:r>
      <w:r w:rsidRPr="00515905">
        <w:rPr>
          <w:rFonts w:cstheme="minorHAnsi"/>
          <w:b/>
        </w:rPr>
        <w:t xml:space="preserve">. </w:t>
      </w:r>
      <w:r w:rsidRPr="00515905">
        <w:rPr>
          <w:rFonts w:cstheme="minorHAnsi"/>
        </w:rPr>
        <w:t>Pour cela</w:t>
      </w:r>
      <w:r w:rsidR="00280EB9" w:rsidRPr="00515905">
        <w:rPr>
          <w:rFonts w:cstheme="minorHAnsi"/>
          <w:b/>
        </w:rPr>
        <w:t> :</w:t>
      </w:r>
    </w:p>
    <w:p w14:paraId="67726C84" w14:textId="137BC9DF" w:rsidR="001821B0" w:rsidRPr="00515905" w:rsidRDefault="001821B0" w:rsidP="00534B62">
      <w:pPr>
        <w:pStyle w:val="Paragraphedeliste"/>
        <w:numPr>
          <w:ilvl w:val="0"/>
          <w:numId w:val="5"/>
        </w:numPr>
        <w:jc w:val="both"/>
        <w:rPr>
          <w:rFonts w:cstheme="minorHAnsi"/>
        </w:rPr>
      </w:pPr>
      <w:r w:rsidRPr="00515905">
        <w:rPr>
          <w:rFonts w:cstheme="minorHAnsi"/>
        </w:rPr>
        <w:t>Les coordonnées des porteurs de projet</w:t>
      </w:r>
      <w:r w:rsidR="006A292F" w:rsidRPr="00515905">
        <w:rPr>
          <w:rFonts w:cstheme="minorHAnsi"/>
        </w:rPr>
        <w:t>, véhicules</w:t>
      </w:r>
      <w:r w:rsidRPr="00515905">
        <w:rPr>
          <w:rFonts w:cstheme="minorHAnsi"/>
        </w:rPr>
        <w:t xml:space="preserve"> et conducteurs doivent être transmis aux services de la Mairie</w:t>
      </w:r>
      <w:r w:rsidR="00A04B0C" w:rsidRPr="00515905">
        <w:rPr>
          <w:rFonts w:cstheme="minorHAnsi"/>
        </w:rPr>
        <w:t xml:space="preserve"> (via </w:t>
      </w:r>
      <w:r w:rsidR="00A26A83" w:rsidRPr="00515905">
        <w:rPr>
          <w:rFonts w:cstheme="minorHAnsi"/>
        </w:rPr>
        <w:t>ce</w:t>
      </w:r>
      <w:r w:rsidR="00A04B0C" w:rsidRPr="00515905">
        <w:rPr>
          <w:rFonts w:cstheme="minorHAnsi"/>
        </w:rPr>
        <w:t xml:space="preserve"> formulaire </w:t>
      </w:r>
      <w:r w:rsidR="00A26A83" w:rsidRPr="00515905">
        <w:rPr>
          <w:rFonts w:cstheme="minorHAnsi"/>
        </w:rPr>
        <w:t>avec schéma en</w:t>
      </w:r>
      <w:r w:rsidR="00061E23">
        <w:rPr>
          <w:rFonts w:cstheme="minorHAnsi"/>
        </w:rPr>
        <w:t xml:space="preserve"> page cinq</w:t>
      </w:r>
      <w:r w:rsidR="00A26A83" w:rsidRPr="00515905">
        <w:rPr>
          <w:rFonts w:cstheme="minorHAnsi"/>
        </w:rPr>
        <w:t xml:space="preserve"> ci-dessous</w:t>
      </w:r>
      <w:r w:rsidR="00A04B0C" w:rsidRPr="00515905">
        <w:rPr>
          <w:rFonts w:cstheme="minorHAnsi"/>
        </w:rPr>
        <w:t>)</w:t>
      </w:r>
    </w:p>
    <w:p w14:paraId="212CC1E4" w14:textId="77777777" w:rsidR="003806CC" w:rsidRPr="00515905" w:rsidRDefault="00405974" w:rsidP="00534B62">
      <w:pPr>
        <w:pStyle w:val="Paragraphedeliste"/>
        <w:numPr>
          <w:ilvl w:val="0"/>
          <w:numId w:val="5"/>
        </w:numPr>
        <w:jc w:val="both"/>
        <w:rPr>
          <w:rFonts w:cstheme="minorHAnsi"/>
        </w:rPr>
      </w:pPr>
      <w:r w:rsidRPr="00515905">
        <w:rPr>
          <w:rFonts w:cstheme="minorHAnsi"/>
        </w:rPr>
        <w:t>Mettre en visibilité sur le pare-brise l’affichette</w:t>
      </w:r>
      <w:r w:rsidR="001821B0" w:rsidRPr="00515905">
        <w:rPr>
          <w:rFonts w:cstheme="minorHAnsi"/>
        </w:rPr>
        <w:t xml:space="preserve"> spécifiant qu’il s’agit d’un véhicule de sécurisation</w:t>
      </w:r>
      <w:r w:rsidRPr="00515905">
        <w:rPr>
          <w:rFonts w:cstheme="minorHAnsi"/>
        </w:rPr>
        <w:t xml:space="preserve"> (fournie par le </w:t>
      </w:r>
      <w:r w:rsidR="00515905" w:rsidRPr="00515905">
        <w:rPr>
          <w:rFonts w:cstheme="minorHAnsi"/>
        </w:rPr>
        <w:t>S</w:t>
      </w:r>
      <w:r w:rsidRPr="00515905">
        <w:rPr>
          <w:rFonts w:cstheme="minorHAnsi"/>
        </w:rPr>
        <w:t xml:space="preserve">ervice </w:t>
      </w:r>
      <w:r w:rsidR="00515905" w:rsidRPr="00515905">
        <w:rPr>
          <w:rFonts w:cstheme="minorHAnsi"/>
        </w:rPr>
        <w:t>Action C</w:t>
      </w:r>
      <w:r w:rsidRPr="00515905">
        <w:rPr>
          <w:rFonts w:cstheme="minorHAnsi"/>
        </w:rPr>
        <w:t>ulturel</w:t>
      </w:r>
      <w:r w:rsidR="00515905" w:rsidRPr="00515905">
        <w:rPr>
          <w:rFonts w:cstheme="minorHAnsi"/>
        </w:rPr>
        <w:t>le</w:t>
      </w:r>
      <w:r w:rsidRPr="00515905">
        <w:rPr>
          <w:rFonts w:cstheme="minorHAnsi"/>
        </w:rPr>
        <w:t xml:space="preserve"> après validation du dispositif de sécurité)</w:t>
      </w:r>
    </w:p>
    <w:p w14:paraId="5A3883FF" w14:textId="77777777" w:rsidR="00515905" w:rsidRPr="00515905" w:rsidRDefault="00515905" w:rsidP="00515905">
      <w:pPr>
        <w:jc w:val="both"/>
        <w:rPr>
          <w:rFonts w:cstheme="minorHAnsi"/>
          <w:b/>
        </w:rPr>
      </w:pPr>
    </w:p>
    <w:p w14:paraId="031E9594" w14:textId="50153FAC" w:rsidR="00515905" w:rsidRPr="00515905" w:rsidRDefault="00515905" w:rsidP="00515905">
      <w:pPr>
        <w:pStyle w:val="Paragraphedeliste"/>
        <w:numPr>
          <w:ilvl w:val="0"/>
          <w:numId w:val="11"/>
        </w:numPr>
        <w:jc w:val="both"/>
        <w:rPr>
          <w:rFonts w:cstheme="minorHAnsi"/>
          <w:sz w:val="32"/>
          <w:szCs w:val="32"/>
        </w:rPr>
      </w:pPr>
      <w:r w:rsidRPr="00515905">
        <w:rPr>
          <w:rFonts w:cstheme="minorHAnsi"/>
          <w:sz w:val="32"/>
          <w:szCs w:val="32"/>
        </w:rPr>
        <w:t>Propreté</w:t>
      </w:r>
    </w:p>
    <w:p w14:paraId="2BB9E908" w14:textId="6A1106C5" w:rsidR="00515905" w:rsidRPr="00061E23" w:rsidRDefault="00515905" w:rsidP="00515905">
      <w:pPr>
        <w:jc w:val="both"/>
        <w:rPr>
          <w:rFonts w:cstheme="minorHAnsi"/>
          <w:b/>
          <w:highlight w:val="yellow"/>
        </w:rPr>
        <w:sectPr w:rsidR="00515905" w:rsidRPr="00061E23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15905">
        <w:rPr>
          <w:rFonts w:cstheme="minorHAnsi"/>
          <w:b/>
        </w:rPr>
        <w:t>Nous demandons aux porteurs de projet de garantir la propreté du site pendant et après l’événement.</w:t>
      </w:r>
    </w:p>
    <w:p w14:paraId="701A23B8" w14:textId="4B249E19" w:rsidR="00BD6A59" w:rsidRPr="00515905" w:rsidRDefault="0097020E" w:rsidP="00515905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cstheme="minorHAnsi"/>
          <w:sz w:val="32"/>
          <w:szCs w:val="32"/>
        </w:rPr>
      </w:pPr>
      <w:r w:rsidRPr="00515905">
        <w:rPr>
          <w:rFonts w:cstheme="minorHAnsi"/>
          <w:sz w:val="32"/>
          <w:szCs w:val="32"/>
        </w:rPr>
        <w:lastRenderedPageBreak/>
        <w:t xml:space="preserve">Accompagnement du </w:t>
      </w:r>
      <w:r w:rsidR="00515905" w:rsidRPr="00515905">
        <w:rPr>
          <w:rFonts w:cstheme="minorHAnsi"/>
          <w:sz w:val="32"/>
          <w:szCs w:val="32"/>
        </w:rPr>
        <w:t>S</w:t>
      </w:r>
      <w:r w:rsidRPr="00515905">
        <w:rPr>
          <w:rFonts w:cstheme="minorHAnsi"/>
          <w:sz w:val="32"/>
          <w:szCs w:val="32"/>
        </w:rPr>
        <w:t xml:space="preserve">ervice </w:t>
      </w:r>
      <w:r w:rsidR="00515905" w:rsidRPr="00515905">
        <w:rPr>
          <w:rFonts w:cstheme="minorHAnsi"/>
          <w:sz w:val="32"/>
          <w:szCs w:val="32"/>
        </w:rPr>
        <w:t>Action C</w:t>
      </w:r>
      <w:r w:rsidRPr="00515905">
        <w:rPr>
          <w:rFonts w:cstheme="minorHAnsi"/>
          <w:sz w:val="32"/>
          <w:szCs w:val="32"/>
        </w:rPr>
        <w:t>ulturel</w:t>
      </w:r>
      <w:r w:rsidR="00515905" w:rsidRPr="00515905">
        <w:rPr>
          <w:rFonts w:cstheme="minorHAnsi"/>
          <w:sz w:val="32"/>
          <w:szCs w:val="32"/>
        </w:rPr>
        <w:t>le</w:t>
      </w:r>
    </w:p>
    <w:p w14:paraId="0976D849" w14:textId="77777777" w:rsidR="0097020E" w:rsidRPr="00515905" w:rsidRDefault="0097020E" w:rsidP="0097020E">
      <w:pPr>
        <w:spacing w:after="0"/>
        <w:jc w:val="both"/>
        <w:rPr>
          <w:rFonts w:cstheme="minorHAnsi"/>
        </w:rPr>
      </w:pPr>
      <w:r w:rsidRPr="00515905">
        <w:rPr>
          <w:rFonts w:cstheme="minorHAnsi"/>
        </w:rPr>
        <w:t>Afin que les organisations de jeu hors périmètre se déroulent au mieux, le service propose un accompagnement des projets permettant une validation de l’aspect sécuritaire.</w:t>
      </w:r>
    </w:p>
    <w:p w14:paraId="6B9BA472" w14:textId="4D00A5A5" w:rsidR="00BD6A59" w:rsidRPr="00515905" w:rsidRDefault="00BD6A59" w:rsidP="00534B62">
      <w:pPr>
        <w:spacing w:after="0"/>
        <w:jc w:val="both"/>
        <w:rPr>
          <w:rFonts w:cstheme="minorHAnsi"/>
        </w:rPr>
      </w:pPr>
    </w:p>
    <w:p w14:paraId="2CDF8B13" w14:textId="77777777" w:rsidR="00BD6A59" w:rsidRPr="00515905" w:rsidRDefault="00BD6A59" w:rsidP="00534B62">
      <w:pPr>
        <w:spacing w:after="0"/>
        <w:jc w:val="both"/>
        <w:rPr>
          <w:rFonts w:cstheme="minorHAnsi"/>
        </w:rPr>
      </w:pPr>
    </w:p>
    <w:p w14:paraId="1809C221" w14:textId="77777777" w:rsidR="005E08F4" w:rsidRPr="00515905" w:rsidRDefault="005E08F4" w:rsidP="00534B62">
      <w:pPr>
        <w:pStyle w:val="Paragraphedeliste"/>
        <w:ind w:left="360"/>
        <w:jc w:val="both"/>
        <w:rPr>
          <w:rFonts w:cstheme="minorHAnsi"/>
          <w:sz w:val="12"/>
          <w:szCs w:val="12"/>
        </w:rPr>
      </w:pPr>
    </w:p>
    <w:p w14:paraId="496932F2" w14:textId="77777777" w:rsidR="005E08F4" w:rsidRPr="00515905" w:rsidRDefault="00AB777F" w:rsidP="00515905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cstheme="minorHAnsi"/>
          <w:sz w:val="32"/>
          <w:szCs w:val="32"/>
        </w:rPr>
      </w:pPr>
      <w:r w:rsidRPr="00515905">
        <w:rPr>
          <w:rFonts w:cstheme="minorHAnsi"/>
          <w:sz w:val="32"/>
          <w:szCs w:val="32"/>
        </w:rPr>
        <w:t>Schéma de principe de jeu hors périmètre</w:t>
      </w:r>
    </w:p>
    <w:p w14:paraId="63D44847" w14:textId="77777777" w:rsidR="0019399A" w:rsidRPr="00515905" w:rsidRDefault="0019399A" w:rsidP="00BD6A59">
      <w:pPr>
        <w:pStyle w:val="Paragraphedeliste"/>
        <w:spacing w:line="276" w:lineRule="auto"/>
        <w:ind w:left="360"/>
        <w:jc w:val="both"/>
        <w:rPr>
          <w:rFonts w:cstheme="minorHAnsi"/>
          <w:sz w:val="12"/>
          <w:szCs w:val="12"/>
        </w:rPr>
      </w:pPr>
    </w:p>
    <w:p w14:paraId="7544CC37" w14:textId="32D65E51" w:rsidR="00515905" w:rsidRPr="00515905" w:rsidRDefault="00515905" w:rsidP="00515905">
      <w:pPr>
        <w:jc w:val="both"/>
        <w:rPr>
          <w:rFonts w:cstheme="minorHAnsi"/>
        </w:rPr>
      </w:pPr>
      <w:r w:rsidRPr="00515905">
        <w:rPr>
          <w:rFonts w:cstheme="minorHAnsi"/>
        </w:rPr>
        <w:t>Un schéma de principe est souhaité, le plus complet possible, pour faciliter le traitement de votre demande.</w:t>
      </w:r>
    </w:p>
    <w:p w14:paraId="426645A5" w14:textId="527BEE74" w:rsidR="0019399A" w:rsidRPr="00515905" w:rsidRDefault="00AB777F" w:rsidP="00534B62">
      <w:pPr>
        <w:spacing w:after="0"/>
        <w:jc w:val="both"/>
        <w:rPr>
          <w:rFonts w:cstheme="minorHAnsi"/>
        </w:rPr>
      </w:pPr>
      <w:r w:rsidRPr="00515905">
        <w:rPr>
          <w:rFonts w:cstheme="minorHAnsi"/>
        </w:rPr>
        <w:t xml:space="preserve">Voici </w:t>
      </w:r>
      <w:r w:rsidR="00515905" w:rsidRPr="00515905">
        <w:rPr>
          <w:rFonts w:cstheme="minorHAnsi"/>
        </w:rPr>
        <w:t xml:space="preserve">les éléments du schéma attendu des </w:t>
      </w:r>
      <w:r w:rsidRPr="00515905">
        <w:rPr>
          <w:rFonts w:cstheme="minorHAnsi"/>
        </w:rPr>
        <w:t>porteurs de projets (musiciens ou commerçants)</w:t>
      </w:r>
      <w:r w:rsidR="00515905" w:rsidRPr="00515905">
        <w:rPr>
          <w:rFonts w:cstheme="minorHAnsi"/>
        </w:rPr>
        <w:t xml:space="preserve"> :</w:t>
      </w:r>
    </w:p>
    <w:p w14:paraId="688A9BC9" w14:textId="77777777" w:rsidR="00654128" w:rsidRPr="00515905" w:rsidRDefault="00654128" w:rsidP="00534B62">
      <w:pPr>
        <w:pStyle w:val="Paragraphedeliste"/>
        <w:ind w:left="360"/>
        <w:jc w:val="both"/>
        <w:rPr>
          <w:rFonts w:cstheme="minorHAnsi"/>
          <w:sz w:val="12"/>
          <w:szCs w:val="12"/>
        </w:rPr>
      </w:pPr>
    </w:p>
    <w:p w14:paraId="28876DD9" w14:textId="77777777" w:rsidR="00654128" w:rsidRPr="00515905" w:rsidRDefault="00CF155F" w:rsidP="00534B62">
      <w:pPr>
        <w:pStyle w:val="Paragraphedeliste"/>
        <w:numPr>
          <w:ilvl w:val="0"/>
          <w:numId w:val="4"/>
        </w:numPr>
        <w:jc w:val="both"/>
        <w:rPr>
          <w:rFonts w:cstheme="minorHAnsi"/>
        </w:rPr>
      </w:pPr>
      <w:r w:rsidRPr="00515905">
        <w:rPr>
          <w:rFonts w:cstheme="minorHAnsi"/>
        </w:rPr>
        <w:t xml:space="preserve">Les </w:t>
      </w:r>
      <w:r w:rsidR="00654128" w:rsidRPr="00515905">
        <w:rPr>
          <w:rFonts w:cstheme="minorHAnsi"/>
        </w:rPr>
        <w:t>rues identifiées</w:t>
      </w:r>
    </w:p>
    <w:p w14:paraId="6E8DF306" w14:textId="403BC134" w:rsidR="00654128" w:rsidRPr="00515905" w:rsidRDefault="00654128" w:rsidP="00534B62">
      <w:pPr>
        <w:pStyle w:val="Paragraphedeliste"/>
        <w:numPr>
          <w:ilvl w:val="0"/>
          <w:numId w:val="4"/>
        </w:numPr>
        <w:jc w:val="both"/>
        <w:rPr>
          <w:rFonts w:cstheme="minorHAnsi"/>
        </w:rPr>
      </w:pPr>
      <w:r w:rsidRPr="00515905">
        <w:rPr>
          <w:rFonts w:cstheme="minorHAnsi"/>
        </w:rPr>
        <w:t>L’ensemble des éléments de mobilier urbain</w:t>
      </w:r>
      <w:r w:rsidR="00515905" w:rsidRPr="00515905">
        <w:rPr>
          <w:rFonts w:cstheme="minorHAnsi"/>
        </w:rPr>
        <w:t xml:space="preserve"> présents sur site</w:t>
      </w:r>
    </w:p>
    <w:p w14:paraId="56B11B2C" w14:textId="77777777" w:rsidR="00654128" w:rsidRPr="00515905" w:rsidRDefault="00654128" w:rsidP="00534B62">
      <w:pPr>
        <w:pStyle w:val="Paragraphedeliste"/>
        <w:numPr>
          <w:ilvl w:val="0"/>
          <w:numId w:val="4"/>
        </w:numPr>
        <w:jc w:val="both"/>
        <w:rPr>
          <w:rFonts w:cstheme="minorHAnsi"/>
        </w:rPr>
      </w:pPr>
      <w:r w:rsidRPr="00515905">
        <w:rPr>
          <w:rFonts w:cstheme="minorHAnsi"/>
        </w:rPr>
        <w:t>Les éléments de végétation</w:t>
      </w:r>
    </w:p>
    <w:p w14:paraId="636C59B3" w14:textId="449AAFA1" w:rsidR="00654128" w:rsidRPr="00515905" w:rsidRDefault="00654128" w:rsidP="00534B62">
      <w:pPr>
        <w:pStyle w:val="Paragraphedeliste"/>
        <w:numPr>
          <w:ilvl w:val="0"/>
          <w:numId w:val="4"/>
        </w:numPr>
        <w:jc w:val="both"/>
        <w:rPr>
          <w:rFonts w:cstheme="minorHAnsi"/>
        </w:rPr>
      </w:pPr>
      <w:r w:rsidRPr="00515905">
        <w:rPr>
          <w:rFonts w:cstheme="minorHAnsi"/>
        </w:rPr>
        <w:t xml:space="preserve">Les véhicules </w:t>
      </w:r>
      <w:r w:rsidR="00515905" w:rsidRPr="00515905">
        <w:rPr>
          <w:rFonts w:cstheme="minorHAnsi"/>
        </w:rPr>
        <w:t xml:space="preserve">prévus pour la </w:t>
      </w:r>
      <w:r w:rsidRPr="00515905">
        <w:rPr>
          <w:rFonts w:cstheme="minorHAnsi"/>
        </w:rPr>
        <w:t>sécurisation des accès non</w:t>
      </w:r>
      <w:r w:rsidR="00515905" w:rsidRPr="00515905">
        <w:rPr>
          <w:rFonts w:cstheme="minorHAnsi"/>
        </w:rPr>
        <w:t>-</w:t>
      </w:r>
      <w:r w:rsidRPr="00515905">
        <w:rPr>
          <w:rFonts w:cstheme="minorHAnsi"/>
        </w:rPr>
        <w:t>sécurisés</w:t>
      </w:r>
    </w:p>
    <w:p w14:paraId="4EBA0563" w14:textId="12C964CC" w:rsidR="00654128" w:rsidRPr="00515905" w:rsidRDefault="00F466F5" w:rsidP="00534B62">
      <w:pPr>
        <w:pStyle w:val="Paragraphedeliste"/>
        <w:numPr>
          <w:ilvl w:val="0"/>
          <w:numId w:val="4"/>
        </w:numPr>
        <w:jc w:val="both"/>
        <w:rPr>
          <w:rFonts w:cstheme="minorHAnsi"/>
        </w:rPr>
      </w:pPr>
      <w:r w:rsidRPr="00515905">
        <w:rPr>
          <w:rFonts w:cstheme="minorHAnsi"/>
        </w:rPr>
        <w:t xml:space="preserve">Les barrières </w:t>
      </w:r>
      <w:r w:rsidR="00515905" w:rsidRPr="00515905">
        <w:rPr>
          <w:rFonts w:cstheme="minorHAnsi"/>
        </w:rPr>
        <w:t xml:space="preserve">nécessaires </w:t>
      </w:r>
      <w:r w:rsidRPr="00515905">
        <w:rPr>
          <w:rFonts w:cstheme="minorHAnsi"/>
        </w:rPr>
        <w:t>permettant de sécuriser le public (fourniture possible par la Mairie)</w:t>
      </w:r>
    </w:p>
    <w:p w14:paraId="516D8D3E" w14:textId="532CA4F9" w:rsidR="006D3B3A" w:rsidRPr="00515905" w:rsidRDefault="006D3B3A" w:rsidP="00534B62">
      <w:pPr>
        <w:pStyle w:val="Paragraphedeliste"/>
        <w:numPr>
          <w:ilvl w:val="0"/>
          <w:numId w:val="4"/>
        </w:numPr>
        <w:jc w:val="both"/>
        <w:rPr>
          <w:rFonts w:cstheme="minorHAnsi"/>
        </w:rPr>
      </w:pPr>
      <w:r w:rsidRPr="00515905">
        <w:rPr>
          <w:rFonts w:cstheme="minorHAnsi"/>
        </w:rPr>
        <w:t xml:space="preserve">L’espace scénique </w:t>
      </w:r>
    </w:p>
    <w:p w14:paraId="39C9D432" w14:textId="77777777" w:rsidR="00722CD7" w:rsidRPr="00515905" w:rsidRDefault="006D3B3A" w:rsidP="00534B62">
      <w:pPr>
        <w:pStyle w:val="Paragraphedeliste"/>
        <w:numPr>
          <w:ilvl w:val="0"/>
          <w:numId w:val="4"/>
        </w:numPr>
        <w:jc w:val="both"/>
        <w:rPr>
          <w:rFonts w:cstheme="minorHAnsi"/>
        </w:rPr>
      </w:pPr>
      <w:r w:rsidRPr="00515905">
        <w:rPr>
          <w:rFonts w:cstheme="minorHAnsi"/>
        </w:rPr>
        <w:t xml:space="preserve">Les entrées/sorties </w:t>
      </w:r>
      <w:r w:rsidR="00515905" w:rsidRPr="00515905">
        <w:rPr>
          <w:rFonts w:cstheme="minorHAnsi"/>
        </w:rPr>
        <w:t xml:space="preserve">du public </w:t>
      </w:r>
    </w:p>
    <w:p w14:paraId="0CBD5088" w14:textId="77777777" w:rsidR="00515905" w:rsidRPr="00515905" w:rsidRDefault="00515905" w:rsidP="00515905">
      <w:pPr>
        <w:jc w:val="both"/>
        <w:rPr>
          <w:rFonts w:cstheme="minorHAnsi"/>
        </w:rPr>
      </w:pPr>
    </w:p>
    <w:p w14:paraId="2DE8E70B" w14:textId="528CFBC0" w:rsidR="00515905" w:rsidRDefault="00515905" w:rsidP="00061E23">
      <w:pPr>
        <w:pStyle w:val="Paragraphedeliste"/>
        <w:spacing w:after="120"/>
        <w:ind w:left="0"/>
        <w:jc w:val="both"/>
        <w:rPr>
          <w:rFonts w:cstheme="minorHAnsi"/>
        </w:rPr>
      </w:pPr>
      <w:r w:rsidRPr="00515905">
        <w:rPr>
          <w:rFonts w:cstheme="minorHAnsi"/>
        </w:rPr>
        <w:t>Ce schéma peut être réalisé informatiquement ou sur papier libre.</w:t>
      </w:r>
    </w:p>
    <w:p w14:paraId="05A2E1C6" w14:textId="77777777" w:rsidR="00061E23" w:rsidRPr="00515905" w:rsidRDefault="00061E23" w:rsidP="00061E23">
      <w:pPr>
        <w:pStyle w:val="Paragraphedeliste"/>
        <w:spacing w:after="120"/>
        <w:ind w:left="0"/>
        <w:jc w:val="both"/>
        <w:rPr>
          <w:rFonts w:cstheme="minorHAnsi"/>
        </w:rPr>
      </w:pPr>
    </w:p>
    <w:p w14:paraId="3E416E77" w14:textId="1D98CA82" w:rsidR="00515905" w:rsidRPr="00515905" w:rsidRDefault="00515905" w:rsidP="00515905">
      <w:pPr>
        <w:spacing w:line="276" w:lineRule="auto"/>
        <w:jc w:val="both"/>
        <w:rPr>
          <w:rFonts w:cstheme="minorHAnsi"/>
        </w:rPr>
        <w:sectPr w:rsidR="00515905" w:rsidRPr="0051590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15905">
        <w:rPr>
          <w:rFonts w:cstheme="minorHAnsi"/>
        </w:rPr>
        <w:t xml:space="preserve">Exemple de schéma attendu : </w:t>
      </w:r>
      <w:r w:rsidRPr="008C3B2E">
        <w:rPr>
          <w:rFonts w:cstheme="minorHAnsi"/>
          <w:b/>
          <w:i/>
        </w:rPr>
        <w:t>voir page suivante</w:t>
      </w:r>
      <w:r w:rsidRPr="00515905">
        <w:rPr>
          <w:rFonts w:cstheme="minorHAnsi"/>
        </w:rPr>
        <w:t xml:space="preserve"> </w:t>
      </w:r>
    </w:p>
    <w:p w14:paraId="6F37B15B" w14:textId="77777777" w:rsidR="00AF1368" w:rsidRPr="00515905" w:rsidRDefault="00722CD7" w:rsidP="00534B62">
      <w:pPr>
        <w:jc w:val="both"/>
        <w:rPr>
          <w:rFonts w:cstheme="minorHAnsi"/>
        </w:rPr>
      </w:pPr>
      <w:r w:rsidRPr="00515905">
        <w:rPr>
          <w:rFonts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D2BB15" wp14:editId="625FF938">
                <wp:simplePos x="0" y="0"/>
                <wp:positionH relativeFrom="margin">
                  <wp:align>center</wp:align>
                </wp:positionH>
                <wp:positionV relativeFrom="paragraph">
                  <wp:posOffset>-316230</wp:posOffset>
                </wp:positionV>
                <wp:extent cx="2631056" cy="800100"/>
                <wp:effectExtent l="0" t="0" r="17145" b="1905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056" cy="800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2C750" w14:textId="77777777" w:rsidR="00AE37DC" w:rsidRPr="00AE37DC" w:rsidRDefault="00AE37DC" w:rsidP="00AE37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E37DC">
                              <w:rPr>
                                <w:sz w:val="28"/>
                                <w:szCs w:val="28"/>
                              </w:rPr>
                              <w:t>Exemple de schéma pour une organisation d’événement Place André Leroy en face de l’UCO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2BB15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0;margin-top:-24.9pt;width:207.15pt;height:63pt;z-index:2517401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9DtQIAAPkFAAAOAAAAZHJzL2Uyb0RvYy54bWysVEtvEzEQviPxHyzf6W7SNLRRN1VoFYRU&#10;2ooWVeLmeO1khe0xtpPd8OsZe3fzKHAoIoeNPfN5Ht88Lq8archGOF+BKejgJKdEGA5lZZYF/fo0&#10;f3dOiQ/MlEyBEQXdCk+vpm/fXNZ2IoawAlUKR9CI8ZPaFnQVgp1kmecroZk/ASsMKiU4zQJe3TIr&#10;HavRulbZMM/HWQ2utA648B6lN62STpN9KQUP91J6EYgqKMYW0tel7yJ+s+klmywds6uKd2Gwf4hC&#10;s8qg052pGxYYWbvqN1O64g48yHDCQWcgZcVFygGzGeQvsnlcMStSLkiOtzua/P8zy+82D45UZUFH&#10;F5QYprFG37BSpBQkiCYIgnIkqbZ+gthHi+jQfIAGi93LPQpj7o10Ov5jVgT1SPd2RzGaIhyFw/Hp&#10;ID8bU8JRd55jzqkG2f61dT58FKBJPBTUYQkTs2xz6wNGgtAeEp15UFU5r5RKl9g24lo5smFYcMa5&#10;MGGYnqu1/gxlKx/l+GtLj2JskFY87sXoIjVgtJQcHjlRhtQFHZ+e5cnwkc675WLnfj4/NLiPE80r&#10;E8MVqUG7tCLDLZPpFLZKRIwyX4TEAiVC/5pjqkWyi+iIksjIax52+H1Ur3nc5tF7BhN2j3VlwLU0&#10;HZem/N6HLFs88nyQdzyGZtF0nbeAcouN56CdX2/5vMLuuGU+PDCHA4u9hkso3ONHKsDyQHeiZAXu&#10;55/kEY9zhFpKalwABfU/1swJStQngxN2MRiN4sZIl9HZ+yFe3KFmcagxa30N2HIDXHeWp2PEB9Uf&#10;pQP9jLtqFr2iihmOvgsa+uN1aNcS7jouZrMEwh1hWbg1j5ZH07E6sfefmmfmbDcgcUrvoF8VbPJi&#10;TlpsfGlgtg4gqzREkeCW1Y543C+p1btdGBfY4T2h9ht7+gsAAP//AwBQSwMEFAAGAAgAAAAhAOrL&#10;/u7dAAAABwEAAA8AAABkcnMvZG93bnJldi54bWxMj0FLw0AUhO+C/2F5grd20xhjjdkUEYoHpWAr&#10;9LrNvibB3bdhd9vGf+/zpMdhhplv6tXkrDhjiIMnBYt5BgKp9WagTsHnbj1bgohJk9HWEyr4xgir&#10;5vqq1pXxF/rA8zZ1gksoVlpBn9JYSRnbHp2Ocz8isXf0wenEMnTSBH3hcmdlnmWldHogXuj1iC89&#10;tl/bk1NQvsbC3OP+HY9vIbnNZr3Lc6vU7c30/AQi4ZT+wvCLz+jQMNPBn8hEYRXwkaRgVjzyAbaL&#10;RXEH4qDgocxBNrX8z9/8AAAA//8DAFBLAQItABQABgAIAAAAIQC2gziS/gAAAOEBAAATAAAAAAAA&#10;AAAAAAAAAAAAAABbQ29udGVudF9UeXBlc10ueG1sUEsBAi0AFAAGAAgAAAAhADj9If/WAAAAlAEA&#10;AAsAAAAAAAAAAAAAAAAALwEAAF9yZWxzLy5yZWxzUEsBAi0AFAAGAAgAAAAhAIBV70O1AgAA+QUA&#10;AA4AAAAAAAAAAAAAAAAALgIAAGRycy9lMm9Eb2MueG1sUEsBAi0AFAAGAAgAAAAhAOrL/u7dAAAA&#10;BwEAAA8AAAAAAAAAAAAAAAAADwUAAGRycy9kb3ducmV2LnhtbFBLBQYAAAAABAAEAPMAAAAZBgAA&#10;AAA=&#10;" fillcolor="#f7caac [1301]" strokecolor="red" strokeweight=".5pt">
                <v:textbox>
                  <w:txbxContent>
                    <w:p w14:paraId="2A12C750" w14:textId="77777777" w:rsidR="00AE37DC" w:rsidRPr="00AE37DC" w:rsidRDefault="00AE37DC" w:rsidP="00AE37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E37DC">
                        <w:rPr>
                          <w:sz w:val="28"/>
                          <w:szCs w:val="28"/>
                        </w:rPr>
                        <w:t>Exemple de schéma pour une organisation d’événement Place André Leroy en face de l’UCO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9BE000" w14:textId="77777777" w:rsidR="00785555" w:rsidRPr="00515905" w:rsidRDefault="00785555" w:rsidP="00534B62">
      <w:pPr>
        <w:jc w:val="both"/>
        <w:rPr>
          <w:rFonts w:cstheme="minorHAnsi"/>
        </w:rPr>
      </w:pPr>
    </w:p>
    <w:p w14:paraId="64ED4839" w14:textId="77777777" w:rsidR="007030A0" w:rsidRPr="00515905" w:rsidRDefault="007030A0" w:rsidP="00534B62">
      <w:pPr>
        <w:jc w:val="center"/>
        <w:rPr>
          <w:rFonts w:cstheme="minorHAnsi"/>
        </w:rPr>
      </w:pPr>
      <w:r w:rsidRPr="00515905">
        <w:rPr>
          <w:rFonts w:cstheme="minorHAnsi"/>
          <w:noProof/>
          <w:lang w:eastAsia="fr-FR"/>
        </w:rPr>
        <w:drawing>
          <wp:inline distT="0" distB="0" distL="0" distR="0" wp14:anchorId="16E8C0BF" wp14:editId="7A372C56">
            <wp:extent cx="4286381" cy="2744470"/>
            <wp:effectExtent l="19050" t="19050" r="19050" b="1778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75" t="20125" r="25132" b="20054"/>
                    <a:stretch/>
                  </pic:blipFill>
                  <pic:spPr bwMode="auto">
                    <a:xfrm>
                      <a:off x="0" y="0"/>
                      <a:ext cx="4292252" cy="2748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8A5F1" w14:textId="77777777" w:rsidR="007030A0" w:rsidRPr="00515905" w:rsidRDefault="007030A0" w:rsidP="00534B62">
      <w:pPr>
        <w:jc w:val="center"/>
        <w:rPr>
          <w:rFonts w:cstheme="minorHAnsi"/>
        </w:rPr>
      </w:pPr>
      <w:r w:rsidRPr="00515905">
        <w:rPr>
          <w:rFonts w:cstheme="minorHAnsi"/>
          <w:noProof/>
          <w:lang w:eastAsia="fr-FR"/>
        </w:rPr>
        <w:drawing>
          <wp:inline distT="0" distB="0" distL="0" distR="0" wp14:anchorId="31ACCDFD" wp14:editId="4D67285E">
            <wp:extent cx="4281238" cy="2365354"/>
            <wp:effectExtent l="19050" t="19050" r="24130" b="1651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86" t="16292" r="9071" b="12066"/>
                    <a:stretch/>
                  </pic:blipFill>
                  <pic:spPr bwMode="auto">
                    <a:xfrm>
                      <a:off x="0" y="0"/>
                      <a:ext cx="4335781" cy="23954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31CB1" w14:textId="77777777" w:rsidR="007030A0" w:rsidRPr="00515905" w:rsidRDefault="007030A0" w:rsidP="00534B62">
      <w:pPr>
        <w:jc w:val="center"/>
        <w:rPr>
          <w:rFonts w:cstheme="minorHAnsi"/>
        </w:rPr>
      </w:pPr>
      <w:r w:rsidRPr="00515905">
        <w:rPr>
          <w:rFonts w:cstheme="minorHAnsi"/>
          <w:noProof/>
          <w:lang w:eastAsia="fr-FR"/>
        </w:rPr>
        <w:drawing>
          <wp:inline distT="0" distB="0" distL="0" distR="0" wp14:anchorId="0984869A" wp14:editId="3C2C7D5D">
            <wp:extent cx="4288635" cy="2416175"/>
            <wp:effectExtent l="19050" t="19050" r="17145" b="2222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887" t="15335" r="8771" b="11341"/>
                    <a:stretch/>
                  </pic:blipFill>
                  <pic:spPr bwMode="auto">
                    <a:xfrm>
                      <a:off x="0" y="0"/>
                      <a:ext cx="4298235" cy="24215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07BCE" w14:textId="77777777" w:rsidR="00B1667B" w:rsidRPr="00515905" w:rsidRDefault="00B1667B" w:rsidP="00534B62">
      <w:pPr>
        <w:jc w:val="both"/>
        <w:rPr>
          <w:rFonts w:cstheme="minorHAnsi"/>
        </w:rPr>
        <w:sectPr w:rsidR="00B1667B" w:rsidRPr="0051590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58EFCFA" w14:textId="54BC276B" w:rsidR="00B1667B" w:rsidRPr="00515905" w:rsidRDefault="00AF1368" w:rsidP="00534B62">
      <w:pPr>
        <w:jc w:val="both"/>
        <w:rPr>
          <w:rFonts w:cstheme="minorHAnsi"/>
        </w:rPr>
        <w:sectPr w:rsidR="00B1667B" w:rsidRPr="00515905" w:rsidSect="00B1667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515905">
        <w:rPr>
          <w:rFonts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D23433" wp14:editId="48295315">
                <wp:simplePos x="0" y="0"/>
                <wp:positionH relativeFrom="column">
                  <wp:posOffset>6807200</wp:posOffset>
                </wp:positionH>
                <wp:positionV relativeFrom="paragraph">
                  <wp:posOffset>234950</wp:posOffset>
                </wp:positionV>
                <wp:extent cx="2631056" cy="800100"/>
                <wp:effectExtent l="0" t="0" r="1714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056" cy="800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2473A" w14:textId="77777777" w:rsidR="00AF1368" w:rsidRPr="00AE37DC" w:rsidRDefault="00AF1368" w:rsidP="00AF136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E37DC">
                              <w:rPr>
                                <w:sz w:val="28"/>
                                <w:szCs w:val="28"/>
                              </w:rPr>
                              <w:t>Exemple de schéma pour une organisation d’événement Place André Leroy en face de l’UCO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23433" id="Zone de texte 8" o:spid="_x0000_s1027" type="#_x0000_t202" style="position:absolute;left:0;text-align:left;margin-left:536pt;margin-top:18.5pt;width:207.15pt;height:63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XutgIAAP4FAAAOAAAAZHJzL2Uyb0RvYy54bWysVEtvEzEQviPxHyzf6W7SNISomyq0CkIq&#10;bUWLKnFzvHaywvYY28lu+usZe3eTtMChiBw29szneXzzOL9otCJb4XwFpqCDk5wSYTiUlVkV9NvD&#10;4t2EEh+YKZkCIwq6E55ezN6+Oa/tVAxhDaoUjqAR46e1Leg6BDvNMs/XQjN/AlYYVEpwmgW8ulVW&#10;Olajda2yYZ6PsxpcaR1w4T1Kr1olnSX7UgoebqX0IhBVUIwtpK9L32X8ZrNzNl05ZtcV78Jg/xCF&#10;ZpVBp3tTVywwsnHVb6Z0xR14kOGEg85AyoqLlANmM8hfZHO/ZlakXJAcb/c0+f9nlt9s7xypyoJi&#10;oQzTWKLvWChSChJEEwSZRIpq66eIvLeIDc1HaLDUvdyjMGbeSKfjP+ZEUI9k7/YEoyXCUTgcnw7y&#10;szElHHWTHDNOFcgOr63z4ZMATeKhoA4LmHhl22sfMBKE9pDozIOqykWlVLrEphGXypEtw3IzzoUJ&#10;w/RcbfQXKFv5KMdfW3gUY3u04nEvRhep/aKl5PCZE2VIXdDx6VmeDD/Tebda7t0vFscGD3GieWVi&#10;uCK1Z5dWZLhlMp3CTomIUearkFieROhfc0y1SHYRHVESGXnNww5/iOo1j9s8es9gwv6xrgy4lqbn&#10;pSl/9CHLFo88H+Udj6FZNqkv9422hHKH/eegHWJv+aLCJrlmPtwxh1OLLYebKNziRyrAKkF3omQN&#10;7ulP8ojHYUItJTVugYL6nxvmBCXqs8Ex+zAYjeLaSJfR2fshXtyxZnmsMRt9Cdh5A9x5lqdjxAfV&#10;H6UD/YgLax69oooZjr4LGvrjZWh3Ey48LubzBMJFYVm4NveWR9OxSHEEHppH5mw3J3FWb6DfF2z6&#10;YlxabHxpYL4JIKs0S5HnltWOf1wyqeO7hRi32PE9oQ5re/YLAAD//wMAUEsDBBQABgAIAAAAIQCG&#10;j3c24AAAAAwBAAAPAAAAZHJzL2Rvd25yZXYueG1sTI9BS8NAEIXvgv9hGcGb3TWpaYnZFBGKB6Vg&#10;K3jdZqdJcHc2ZLdt/PdOT/Y085jHm+9Vq8k7ccIx9oE0PM4UCKQm2J5aDV+79cMSREyGrHGBUMMv&#10;RljVtzeVKW040yeetqkVHEKxNBq6lIZSyth06E2chQGJb4cwepNYjq20ozlzuHcyU6qQ3vTEHzoz&#10;4GuHzc/26DUUb3Fun/D7Aw/vY/KbzXqXZU7r+7vp5RlEwin9m+GCz+hQM9M+HMlG4VirRcZlkoZ8&#10;wfPimC+LHMSetyJXIOtKXpeo/wAAAP//AwBQSwECLQAUAAYACAAAACEAtoM4kv4AAADhAQAAEwAA&#10;AAAAAAAAAAAAAAAAAAAAW0NvbnRlbnRfVHlwZXNdLnhtbFBLAQItABQABgAIAAAAIQA4/SH/1gAA&#10;AJQBAAALAAAAAAAAAAAAAAAAAC8BAABfcmVscy8ucmVsc1BLAQItABQABgAIAAAAIQDinjXutgIA&#10;AP4FAAAOAAAAAAAAAAAAAAAAAC4CAABkcnMvZTJvRG9jLnhtbFBLAQItABQABgAIAAAAIQCGj3c2&#10;4AAAAAwBAAAPAAAAAAAAAAAAAAAAABAFAABkcnMvZG93bnJldi54bWxQSwUGAAAAAAQABADzAAAA&#10;HQYAAAAA&#10;" fillcolor="#f7caac [1301]" strokecolor="red" strokeweight=".5pt">
                <v:textbox>
                  <w:txbxContent>
                    <w:p w14:paraId="7F52473A" w14:textId="77777777" w:rsidR="00AF1368" w:rsidRPr="00AE37DC" w:rsidRDefault="00AF1368" w:rsidP="00AF136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E37DC">
                        <w:rPr>
                          <w:sz w:val="28"/>
                          <w:szCs w:val="28"/>
                        </w:rPr>
                        <w:t>Exemple de schéma pour une organisation d’événement Place André Leroy en face de l’UCO</w:t>
                      </w:r>
                    </w:p>
                  </w:txbxContent>
                </v:textbox>
              </v:shape>
            </w:pict>
          </mc:Fallback>
        </mc:AlternateContent>
      </w:r>
      <w:r w:rsidR="006D3B3A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651C33" wp14:editId="65F7CCFB">
                <wp:simplePos x="0" y="0"/>
                <wp:positionH relativeFrom="column">
                  <wp:posOffset>3441940</wp:posOffset>
                </wp:positionH>
                <wp:positionV relativeFrom="paragraph">
                  <wp:posOffset>2458528</wp:posOffset>
                </wp:positionV>
                <wp:extent cx="1104181" cy="2553419"/>
                <wp:effectExtent l="19050" t="19050" r="20320" b="18415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181" cy="2553419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EE509" id="Connecteur droit 67" o:spid="_x0000_s1026" style="position:absolute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pt,193.6pt" to="357.95pt,3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S4EwIAAHEEAAAOAAAAZHJzL2Uyb0RvYy54bWysVE2P2yAQvVfqf0DcG9vpZje14uwhUdpD&#10;1Ub9uhMMMRIGxLBx8u87gO1uP9RD1RwQMPPezHsZvHm89ppchAdlTUOrRUmJMNy2ypwb+vXL4dWa&#10;EgjMtExbIxp6E0Afty9fbAZXi6XtrG6FJ0hioB5cQ7sQXF0UwDvRM1hYJwwGpfU9C3j056L1bED2&#10;XhfLsrwvButb5y0XAHi7z0G6TfxSCh4+SgkiEN1Q7C2k1af1FNdiu2H12TPXKT62wf6hi54pg0Vn&#10;qj0LjDx59RtVr7i3YGVYcNsXVkrFRdKAaqryFzWfO+ZE0oLmgJttgv9Hyz9cjp6otqH3D5QY1uN/&#10;tLPGoHHiyZPWWxUIhtCnwUGN6Ttz9OMJ3NFH0VfpeyK1cu9wBGjafYu7GEOJ5Jr8vs1+i2sgHC+r&#10;qryr1ojgGFuuVq/vqjexUpEpI9x5CG+F7UncNFQrEw1hNbu8h5BTp5R4bexBaY33rNaGDMi6Xj2s&#10;EgKsVm2MxiD482mnPbkwnIvDocTfWPintEi9Z9DlPLhBPIyJ2mCj0ZPsQtqFmxa59ich0VXUuMzF&#10;4zyLuSLjXJiQDYKOtSIXWD3vY0IkO7RBwsgsUcDMPRJMmZlk4s7mjPkRKtJzmMHl3xrL4BmRKlsT&#10;ZnCvjPV/ItCoaqyc8yeTsjXRpZNtb2mEkns410nh+Abjw3l+TvAfX4rtdwAAAP//AwBQSwMEFAAG&#10;AAgAAAAhADOvIJXiAAAACwEAAA8AAABkcnMvZG93bnJldi54bWxMj0FPg0AQhe8m/ofNmHizS2kL&#10;FFkaY2qip2rl4m2BKZCys4TdFvz3jie9vcl7efO9bDebXlxxdJ0lBctFAAKpsnVHjYLi8+UhAeG8&#10;plr3llDBNzrY5bc3mU5rO9EHXo++EVxCLtUKWu+HVEpXtWi0W9gBib2THY32fI6NrEc9cbnpZRgE&#10;kTS6I/7Q6gGfW6zOx4tRUO7XRXIOTvvDly8iHOL36PVtUur+bn56BOFx9n9h+MVndMiZqbQXqp3o&#10;FWzWIW/xClZJHILgRLzcbEGULJLtCmSeyf8b8h8AAAD//wMAUEsBAi0AFAAGAAgAAAAhALaDOJL+&#10;AAAA4QEAABMAAAAAAAAAAAAAAAAAAAAAAFtDb250ZW50X1R5cGVzXS54bWxQSwECLQAUAAYACAAA&#10;ACEAOP0h/9YAAACUAQAACwAAAAAAAAAAAAAAAAAvAQAAX3JlbHMvLnJlbHNQSwECLQAUAAYACAAA&#10;ACEARXgEuBMCAABxBAAADgAAAAAAAAAAAAAAAAAuAgAAZHJzL2Uyb0RvYy54bWxQSwECLQAUAAYA&#10;CAAAACEAM68gleIAAAALAQAADwAAAAAAAAAAAAAAAABtBAAAZHJzL2Rvd25yZXYueG1sUEsFBgAA&#10;AAAEAAQA8wAAAHwFAAAAAA==&#10;" strokecolor="red" strokeweight="2.25pt">
                <v:stroke dashstyle="3 1" joinstyle="miter"/>
              </v:line>
            </w:pict>
          </mc:Fallback>
        </mc:AlternateContent>
      </w:r>
      <w:r w:rsidR="006D3B3A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7FAE25" wp14:editId="3348B009">
                <wp:simplePos x="0" y="0"/>
                <wp:positionH relativeFrom="column">
                  <wp:posOffset>5753819</wp:posOffset>
                </wp:positionH>
                <wp:positionV relativeFrom="paragraph">
                  <wp:posOffset>2346384</wp:posOffset>
                </wp:positionV>
                <wp:extent cx="534143" cy="1259457"/>
                <wp:effectExtent l="57150" t="19050" r="18415" b="55245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143" cy="12594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17A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3" o:spid="_x0000_s1026" type="#_x0000_t32" style="position:absolute;margin-left:453.05pt;margin-top:184.75pt;width:42.05pt;height:99.1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7TWCgIAAFMEAAAOAAAAZHJzL2Uyb0RvYy54bWysVM2O0zAQviPxDpbvNGm3YZeq6R66LBwQ&#10;VPw8gNcZN5Yc2xp7m/aNeA9ejLGTpuzCBcTFij3zffPN53HWt8fOsANg0M7WfD4rOQMrXaPtvubf&#10;vt6/uuEsRGEbYZyFmp8g8NvNyxfr3q9g4VpnGkBGJDasel/zNka/KoogW+hEmDkPloLKYScibXFf&#10;NCh6Yu9MsSjL10XvsPHoJIRAp3dDkG8yv1Ig4yelAkRmak7aYl4xrw9pLTZrsdqj8K2WowzxDyo6&#10;oS0VnajuRBTsEfVvVJ2W6IJTcSZdVziltITcA3UzL59186UVHnIvZE7wk03h/9HKj4cdMt3UvLri&#10;zIqO7mjrrCXj4BFZg05HJg4gmTI/vtOtMMoj03ofVoTd2h2Ou+B3mBw4KuwoWfv3NA/ZE+qSHbPl&#10;p8lyOEYm6bC6Ws6XVFlSaL6o3iyr60RfDDyJz2OI78B1LH3UPEQUet/GUaTDoYY4fAhxAJ4BCWws&#10;62u+uKmuqywlOKObe21MCuYhg61BdhA0HvE4H0s/yYpCm7e2YfHkyZuIWti9gTHTWNKavBi6z1/x&#10;ZGCo/RkUWUtdDhqf1RNSgo3nmsZSdoIpUjcBy0F1eg0XoU+BY36CQh74vwFPiFzZ2TiBO20d/qn6&#10;xSY15J8dGPpOFjy45pTnIltDk5svdHxl6Wn8us/wy79g8xMAAP//AwBQSwMEFAAGAAgAAAAhAAdj&#10;+RfgAAAACwEAAA8AAABkcnMvZG93bnJldi54bWxMj8tOwzAQRfdI/IM1SGwQtRuUNAmZVAipC9jR&#10;smHnxkMS4Uew3Sb9e8wKlqN7dO+ZZrsYzc7kw+gswnolgJHtnBptj/B+2N2XwEKUVkntLCFcKMC2&#10;vb5qZK3cbN/ovI89SyU21BJhiHGqOQ/dQEaGlZvIpuzTeSNjOn3PlZdzKjeaZ0IU3MjRpoVBTvQ8&#10;UPe1PxmEQ8x8vmzuPnbj/KrjS+XK74tDvL1Znh6BRVriHwy/+kkd2uR0dCerAtMIlSjWCUV4KKoc&#10;WCKqSmTAjgh5sSmBtw3//0P7AwAA//8DAFBLAQItABQABgAIAAAAIQC2gziS/gAAAOEBAAATAAAA&#10;AAAAAAAAAAAAAAAAAABbQ29udGVudF9UeXBlc10ueG1sUEsBAi0AFAAGAAgAAAAhADj9If/WAAAA&#10;lAEAAAsAAAAAAAAAAAAAAAAALwEAAF9yZWxzLy5yZWxzUEsBAi0AFAAGAAgAAAAhAE7jtNYKAgAA&#10;UwQAAA4AAAAAAAAAAAAAAAAALgIAAGRycy9lMm9Eb2MueG1sUEsBAi0AFAAGAAgAAAAhAAdj+Rfg&#10;AAAACwEAAA8AAAAAAAAAAAAAAAAAZAQAAGRycy9kb3ducmV2LnhtbFBLBQYAAAAABAAEAPMAAABx&#10;BQAAAAA=&#10;" strokecolor="black [3213]" strokeweight="2.25pt">
                <v:stroke endarrow="block" joinstyle="miter"/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962702" wp14:editId="4963341E">
                <wp:simplePos x="0" y="0"/>
                <wp:positionH relativeFrom="margin">
                  <wp:posOffset>7142672</wp:posOffset>
                </wp:positionH>
                <wp:positionV relativeFrom="paragraph">
                  <wp:posOffset>1940943</wp:posOffset>
                </wp:positionV>
                <wp:extent cx="1664898" cy="499745"/>
                <wp:effectExtent l="0" t="0" r="12065" b="1460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898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FD36A" w14:textId="77777777" w:rsidR="00654128" w:rsidRDefault="00654128" w:rsidP="00654128">
                            <w:pPr>
                              <w:jc w:val="center"/>
                            </w:pPr>
                            <w:r>
                              <w:t>Barrières de sécurisation du public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2702" id="Zone de texte 62" o:spid="_x0000_s1028" type="#_x0000_t202" style="position:absolute;left:0;text-align:left;margin-left:562.4pt;margin-top:152.85pt;width:131.1pt;height:39.3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O5qQIAANwFAAAOAAAAZHJzL2Uyb0RvYy54bWysVN9P2zAQfp+0/8Hy+0jblUIrUtSBOk1C&#10;gAYT0t5cx26sOT7PdpuUv35nJw0t44VpfUjPvu/Od9/9uLhsKk22wnkFJqfDkwElwnAolFnn9Mfj&#10;8tM5JT4wUzANRuR0Jzy9nH/8cFHbmRhBCboQjqAT42e1zWkZgp1lmeelqJg/ASsMKiW4igU8unVW&#10;OFaj90pno8FgktXgCuuAC+/x9rpV0nnyL6Xg4U5KLwLROcXYQvq69F3Fbza/YLO1Y7ZUvAuD/UMU&#10;FVMGH+1dXbPAyMapv1xVijvwIMMJhyoDKRUXKQfMZjh4lc1DyaxIuSA53vY0+f/nlt9u7x1RRU4n&#10;I0oMq7BGP7FSpBAkiCYIgvdIUm39DLEPFtGh+QINFnt/7/Ey5t5IV8V/zIqgHune9RSjK8Kj0WQy&#10;Pp9iU3DUjafTs/FpdJO9WFvnw1cBFYlCTh2WMDHLtjc+tNA9JD7mQatiqbROh9g24ko7smVYcB1S&#10;jOj8CKUNqTHfz6eD5PhI59161dsvlwP8dfEdwWIE18yX7Tt+5+OhA2oTQxGp+bqQI3stS0kKOy0i&#10;RpvvQiL5iaw34mecC9PnkNARJTHb9xh2+Jeo3mPc5oEW6WUwoTeulAHXMnhMe/FrT7ts8Vjfg7yj&#10;GJpVk7qub64VFDvsLQftiHrLlwpJvmE+3DOHM4nthHsm3OFHasACQidRUoJ7fus+4nFUUEtJjTOe&#10;U/97w5ygRH8zOETT4Xgcl0I6jE/PRnhwh5rVocZsqivArhriRrM8iREf9F6UDqonXEeL+CqqmOH4&#10;dk7DXrwK7ebBdcbFYpFAuAYsCzfmwfLoOrIcm+uxeWLOdjMQB/EW9tuAzV6NQouNlgYWmwBSpTmJ&#10;PLesdvzjCkmT1q27uKMOzwn1spTnfwAAAP//AwBQSwMEFAAGAAgAAAAhAAjFWzDhAAAADQEAAA8A&#10;AABkcnMvZG93bnJldi54bWxMj81OwzAQhO9IvIO1SNyo80cbhTgVQkKIigsBqVcnXpJAvI5itw08&#10;PdsTHGd2NPtNuV3sKI44+8GRgngVgUBqnRmoU/D+9niTg/BBk9GjI1TwjR621eVFqQvjTvSKxzp0&#10;gkvIF1pBH8JUSOnbHq32Kzch8e3DzVYHlnMnzaxPXG5HmUTRWlo9EH/o9YQPPbZf9cEq+Pl0aRiT&#10;lyb3z3W7Wz/td/E+Ver6arm/AxFwCX9hOOMzOlTM1LgDGS9G1nGSMXtQkEa3GxDnSJpveF/DVp5l&#10;IKtS/l9R/QIAAP//AwBQSwECLQAUAAYACAAAACEAtoM4kv4AAADhAQAAEwAAAAAAAAAAAAAAAAAA&#10;AAAAW0NvbnRlbnRfVHlwZXNdLnhtbFBLAQItABQABgAIAAAAIQA4/SH/1gAAAJQBAAALAAAAAAAA&#10;AAAAAAAAAC8BAABfcmVscy8ucmVsc1BLAQItABQABgAIAAAAIQA9vqO5qQIAANwFAAAOAAAAAAAA&#10;AAAAAAAAAC4CAABkcnMvZTJvRG9jLnhtbFBLAQItABQABgAIAAAAIQAIxVsw4QAAAA0BAAAPAAAA&#10;AAAAAAAAAAAAAAMFAABkcnMvZG93bnJldi54bWxQSwUGAAAAAAQABADzAAAAEQYAAAAA&#10;" fillcolor="white [3201]" strokecolor="red" strokeweight=".5pt">
                <v:stroke dashstyle="3 1"/>
                <v:textbox>
                  <w:txbxContent>
                    <w:p w14:paraId="59EFD36A" w14:textId="77777777" w:rsidR="00654128" w:rsidRDefault="00654128" w:rsidP="00654128">
                      <w:pPr>
                        <w:jc w:val="center"/>
                      </w:pPr>
                      <w:r>
                        <w:t>Barrières de sécurisation du public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D34C2B" wp14:editId="2E1E15B1">
                <wp:simplePos x="0" y="0"/>
                <wp:positionH relativeFrom="column">
                  <wp:posOffset>6142009</wp:posOffset>
                </wp:positionH>
                <wp:positionV relativeFrom="paragraph">
                  <wp:posOffset>2441156</wp:posOffset>
                </wp:positionV>
                <wp:extent cx="1250830" cy="1018036"/>
                <wp:effectExtent l="38100" t="19050" r="26035" b="4889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830" cy="10180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523D6" id="Connecteur droit avec flèche 63" o:spid="_x0000_s1026" type="#_x0000_t32" style="position:absolute;margin-left:483.6pt;margin-top:192.2pt;width:98.5pt;height:80.1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y1CQIAAFUEAAAOAAAAZHJzL2Uyb0RvYy54bWysVMuu0zAQ3SPxD5b3NEmrlqpqehe9FBYI&#10;rrjwAa4zTiw5tjX27eOP+A9+jLGThqeEQGRh2Z45Z2bOjLO9u/SGnQCDdrbm1azkDKx0jbZtzT99&#10;PLxYcxaisI0wzkLNrxD43e75s+3Zb2DuOmcaQEYkNmzOvuZdjH5TFEF20Iswcx4sGZXDXkQ6Yls0&#10;KM7E3ptiXpar4uyw8egkhEC394OR7zK/UiDje6UCRGZqTrnFvGJej2ktdluxaVH4TssxDfEPWfRC&#10;Wwo6Ud2LKNgT6l+oei3RBafiTLq+cEppCbkGqqYqf6rmsRMeci0kTvCTTOH/0cp3pwdkuqn5asGZ&#10;FT31aO+sJeHgCVmDTkcmTiCZMl8+U1cY+ZFoZx82hN3bBxxPwT9gUuCisCdn7d/QPGRNqEp2yZJf&#10;J8nhEpmky2q+LNcL6owkW1VW63KxSvzFQJQIPYb4GlzP0qbmIaLQbRfHLB0OQcTpbYgD8AZIYGPZ&#10;uebz9fLlMucSnNHNQRuTjAHb494gOwmajsOhpG+M/YNbFNq8sg2LV0/qRNTCtgZGT2Mp2aTGUH/e&#10;xauBIfgHUCRuqnOInsYappBCSrCxmpjIO8EUpTcByz8DR/8EhTzyfwOeEDmys3EC99o6/F30eLml&#10;rAb/mwJD3UmCo2uueTKyNDS7uaPjO0uP4/tzhn/7G+y+AgAA//8DAFBLAwQUAAYACAAAACEAjHMc&#10;luMAAAAMAQAADwAAAGRycy9kb3ducmV2LnhtbEyPwUrDQBCG74LvsIzgReymdU3TmEkRQUERxNSD&#10;x00yTYLZ2ZDdNtGnd3vS48x8/PP92XY2vTjS6DrLCMtFBIK4snXHDcLH7vE6AeG85lr3lgnhmxxs&#10;8/OzTKe1nfidjoVvRAhhl2qE1vshldJVLRntFnYgDre9HY32YRwbWY96CuGml6soiqXRHYcPrR7o&#10;oaXqqzgYhGZfJG4yz28vP3bzFJtX2pWfV4iXF/P9HQhPs/+D4aQf1CEPTqU9cO1Ej7CJ16uAItwk&#10;SoE4EctYhVWJcKvUGmSeyf8l8l8AAAD//wMAUEsBAi0AFAAGAAgAAAAhALaDOJL+AAAA4QEAABMA&#10;AAAAAAAAAAAAAAAAAAAAAFtDb250ZW50X1R5cGVzXS54bWxQSwECLQAUAAYACAAAACEAOP0h/9YA&#10;AACUAQAACwAAAAAAAAAAAAAAAAAvAQAAX3JlbHMvLnJlbHNQSwECLQAUAAYACAAAACEAZLc8tQkC&#10;AABVBAAADgAAAAAAAAAAAAAAAAAuAgAAZHJzL2Uyb0RvYy54bWxQSwECLQAUAAYACAAAACEAjHMc&#10;luMAAAAMAQAADwAAAAAAAAAAAAAAAABj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32FBBE" wp14:editId="65F09D0F">
                <wp:simplePos x="0" y="0"/>
                <wp:positionH relativeFrom="margin">
                  <wp:posOffset>7202194</wp:posOffset>
                </wp:positionH>
                <wp:positionV relativeFrom="paragraph">
                  <wp:posOffset>2768517</wp:posOffset>
                </wp:positionV>
                <wp:extent cx="1059815" cy="500332"/>
                <wp:effectExtent l="0" t="0" r="26035" b="1460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08F06" w14:textId="65088164" w:rsidR="004706A8" w:rsidRDefault="004706A8" w:rsidP="004706A8">
                            <w:pPr>
                              <w:jc w:val="center"/>
                            </w:pPr>
                            <w:r>
                              <w:t>Potelets métalliques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FBBE" id="Zone de texte 47" o:spid="_x0000_s1029" type="#_x0000_t202" style="position:absolute;left:0;text-align:left;margin-left:567.1pt;margin-top:218pt;width:83.45pt;height:39.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f6lwIAAMQFAAAOAAAAZHJzL2Uyb0RvYy54bWysVMlu2zAQvRfoPxC8N5K3LEbkwE2QokCQ&#10;BHWKAL3RFBkLJTksSVtyv75DSvKS5pKiF4nkvNneLJdXjVZkI5yvwBR0cJJTIgyHsjIvBf3+dPvp&#10;nBIfmCmZAiMKuhWeXs0+fris7VQMYQWqFI6gEeOntS3oKgQ7zTLPV0IzfwJWGBRKcJoFvLqXrHSs&#10;RutaZcM8P81qcKV1wIX3+HrTCuks2ZdS8PAgpReBqIJibCF9Xfou4zebXbLpi2N2VfEuDPYPUWhW&#10;GXS6M3XDAiNrV/1lSlfcgQcZTjjoDKSsuEg5YDaD/FU2ixWzIuWC5Hi7o8n/P7P8fvPoSFUWdHxG&#10;iWEaa/QDK0VKQYJogiD4jiTV1k8Ru7CIDs1naLDY/bvHx5h7I52Of8yKoBzp3u4oRlOER6V8cnE+&#10;mFDCUTbJ89FoGM1ke23rfPgiQJN4KKjDEiZm2ebOhxbaQ6IzD6oqbyul0iW2jbhWjmwYFlyFFCMa&#10;P0IpQ+qCno4meTJ8JEuNt7fAOBfmLStoU5noUqQm60KLLLVspFPYKhExynwTEklOpLwR57GXhI4o&#10;iVm9R7HD76N6j3KbB2okz2DCTllXBlzL1DG95c+eXtnisY4HecdjaJZN6q5R3yxLKLfYQw7aUfSW&#10;31ZY6DvmwyNzOHvYNrhPwgN+pAIsFHQnSlbgfr/1HvE4EiilpMZZLqj/tWZOUKK+GhyWi8F4HIc/&#10;XcaTsyFe3KFkeSgxa30N2D0D3FyWp2PEB9UfpQP9jGtnHr2iiBmOvgsa+uN1aDcMri0u5vMEwnG3&#10;LNyZheXRdGQ5tvFT88yc7Xo9Dtw99FPPpq9avsVGTQPzdQBZpXmIPLesdvzjqkgT1a21uIsO7wm1&#10;X76zPwAAAP//AwBQSwMEFAAGAAgAAAAhAI/k/c/hAAAADQEAAA8AAABkcnMvZG93bnJldi54bWxM&#10;j8FOwzAQRO9I/IO1SNyo7SZEVRqnQlQgIU4UDhyd2E1S7HVku0ng63FPcBzt0+ybardYQybtw+BQ&#10;AF8xIBpbpwbsBHy8P91tgIQoUUnjUAv41gF29fVVJUvlZnzT0yF2JJVgKKWAPsaxpDS0vbYyrNyo&#10;Md2OzlsZU/QdVV7OqdwaumasoFYOmD70ctSPvW6/Dmcr4PknO7KXybzuHS1mJye//zw1QtzeLA9b&#10;IFEv8Q+Gi35Shzo5Ne6MKhCTMs/ydWIF5FmRVl2QjHEOpBFwz/MN0Lqi/1fUvwAAAP//AwBQSwEC&#10;LQAUAAYACAAAACEAtoM4kv4AAADhAQAAEwAAAAAAAAAAAAAAAAAAAAAAW0NvbnRlbnRfVHlwZXNd&#10;LnhtbFBLAQItABQABgAIAAAAIQA4/SH/1gAAAJQBAAALAAAAAAAAAAAAAAAAAC8BAABfcmVscy8u&#10;cmVsc1BLAQItABQABgAIAAAAIQDZkJf6lwIAAMQFAAAOAAAAAAAAAAAAAAAAAC4CAABkcnMvZTJv&#10;RG9jLnhtbFBLAQItABQABgAIAAAAIQCP5P3P4QAAAA0BAAAPAAAAAAAAAAAAAAAAAPEEAABkcnMv&#10;ZG93bnJldi54bWxQSwUGAAAAAAQABADzAAAA/wUAAAAA&#10;" fillcolor="white [3201]" strokecolor="#5b9bd5 [3204]" strokeweight=".5pt">
                <v:textbox>
                  <w:txbxContent>
                    <w:p w14:paraId="55B08F06" w14:textId="65088164" w:rsidR="004706A8" w:rsidRDefault="004706A8" w:rsidP="004706A8">
                      <w:pPr>
                        <w:jc w:val="center"/>
                      </w:pPr>
                      <w:r>
                        <w:t>Potelets métalliques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C63E03" wp14:editId="0245D2B5">
                <wp:simplePos x="0" y="0"/>
                <wp:positionH relativeFrom="column">
                  <wp:posOffset>5339368</wp:posOffset>
                </wp:positionH>
                <wp:positionV relativeFrom="paragraph">
                  <wp:posOffset>1915064</wp:posOffset>
                </wp:positionV>
                <wp:extent cx="103900" cy="1199072"/>
                <wp:effectExtent l="19050" t="19050" r="48895" b="3937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900" cy="11990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EE9A1" id="Connecteur droit avec flèche 61" o:spid="_x0000_s1026" type="#_x0000_t32" style="position:absolute;margin-left:420.4pt;margin-top:150.8pt;width:8.2pt;height:94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l6BgIAAEoEAAAOAAAAZHJzL2Uyb0RvYy54bWysVEuO2zAM3RfoHQTtG9spMjMJ4gzQTKeb&#10;og36OYBGpmwBsiRQmji5Ue/Ri5WSHU9/QNGiG1kS+fjIR8rb21Nv2BEwaGdrXi1KzsBK12jb1vzz&#10;p/sXN5yFKGwjjLNQ8zMEfrt7/mw7+A0sXedMA8goiA2bwde8i9FviiLIDnoRFs6DJaNy2ItIR2yL&#10;BsVA0XtTLMvyqhgcNh6dhBDo9m408l2OrxTI+F6pAJGZmlNuMa+Y14e0Frut2LQofKfllIb4hyx6&#10;oS2RzqHuRBTsEfUvoXot0QWn4kK6vnBKaQm5BqqmKn+q5mMnPORaSJzgZ5nC/wsr3x0PyHRT86uK&#10;Myt66tHeWUvCwSOyBp2OTBxBMmW+fqGuMPIj0QYfNoTd2wNOp+APmBQ4KezTl2pjpyz0eRYaTpFJ&#10;uqzKl+uS2iHJVFXrdXm9TEGLJ7THEN+A61na1DxEFLrt4pSawyqrLY5vQxyBF0CiNpYNNV/erK5X&#10;2S04o5t7bUwyBmwf9gbZUaSRKF+VqzwFxP2DWxTavLYNi2dPkkTUwrYGpiyNpWSTBGPReRfPBkby&#10;D6BI0VTmyJ5mGWZKISXYmEUkTmPJO8EUpTcDyz8DJ/8EhTznfwOeEZnZ2TiDe20d/o49ni4pq9H/&#10;osBYd5LgwTXnPA5ZGhrY3NHpcaUX8f05w59+AbtvAAAA//8DAFBLAwQUAAYACAAAACEAz1Bby+AA&#10;AAALAQAADwAAAGRycy9kb3ducmV2LnhtbEyPMU/DMBSEdyT+g/WQ2KjdkoYQ8lJVoEwdUELF7Npu&#10;EhE/h9htw7/HTGU83enuu2Iz24GdzeR7RwjLhQBmSDndU4uw/6geMmA+SNJycGQQfoyHTXl7U8hc&#10;uwvV5tyElsUS8rlE6EIYc8696oyVfuFGQ9E7usnKEOXUcj3JSyy3A18JkXIre4oLnRzNa2fUV3Oy&#10;CLvdWjXb76o61p/v+7RN5jevasT7u3n7AiyYOVzD8Icf0aGMTAd3Iu3ZgJAlIqIHhEexTIHFRLZ+&#10;WgE7ICTPIgFeFvz/h/IXAAD//wMAUEsBAi0AFAAGAAgAAAAhALaDOJL+AAAA4QEAABMAAAAAAAAA&#10;AAAAAAAAAAAAAFtDb250ZW50X1R5cGVzXS54bWxQSwECLQAUAAYACAAAACEAOP0h/9YAAACUAQAA&#10;CwAAAAAAAAAAAAAAAAAvAQAAX3JlbHMvLnJlbHNQSwECLQAUAAYACAAAACEAhXPZegYCAABKBAAA&#10;DgAAAAAAAAAAAAAAAAAuAgAAZHJzL2Uyb0RvYy54bWxQSwECLQAUAAYACAAAACEAz1Bby+AAAAAL&#10;AQAADwAAAAAAAAAAAAAAAABgBAAAZHJzL2Rvd25yZXYueG1sUEsFBgAAAAAEAAQA8wAAAG0FAAAA&#10;AA==&#10;" strokecolor="#00b050" strokeweight="2.25pt">
                <v:stroke endarrow="block" joinstyle="miter"/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B12685" wp14:editId="661FA212">
                <wp:simplePos x="0" y="0"/>
                <wp:positionH relativeFrom="column">
                  <wp:posOffset>4629078</wp:posOffset>
                </wp:positionH>
                <wp:positionV relativeFrom="paragraph">
                  <wp:posOffset>1920648</wp:posOffset>
                </wp:positionV>
                <wp:extent cx="733246" cy="638582"/>
                <wp:effectExtent l="38100" t="19050" r="29210" b="4762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246" cy="6385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75365" id="Connecteur droit avec flèche 60" o:spid="_x0000_s1026" type="#_x0000_t32" style="position:absolute;margin-left:364.5pt;margin-top:151.25pt;width:57.75pt;height:50.3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bXDQIAAFMEAAAOAAAAZHJzL2Uyb0RvYy54bWysVNuO0zAQfUfiHyy/02Rb2q2qpivRZeEB&#10;QcXlA1xnnFhybGvsbdo/4j/4McZOGu4PIF6s2DPnzJnjcbZ3586wE2DQzlb8ZlZyBla6Wtum4p8+&#10;PjxbcxaisLUwzkLFLxD43e7pk23vNzB3rTM1ICMSGza9r3gbo98URZAtdCLMnAdLQeWwE5G22BQ1&#10;ip7YO1PMy3JV9A5rj05CCHR6PwT5LvMrBTK+UypAZKbipC3mFfN6TGux24pNg8K3Wo4yxD+o6IS2&#10;VHSiuhdRsEfUv1B1WqILTsWZdF3hlNIScg/UzU35UzcfWuEh90LmBD/ZFP4frXx7OiDTdcVXZI8V&#10;Hd3R3llLxsEjshqdjkycQDJlvnymW2GUR6b1PmwIu7cHHHfBHzA5cFbYUbL2r2kesifUJTtnyy+T&#10;5XCOTNLh7WIxf77iTFJotVgv1/PEXgw0ic5jiK/AdSx9VDxEFLpp46jR4VBCnN6EOACvgAQ2lvUV&#10;n6+Xt8usJDij6wdtTAoGbI57g+wk0myUL8pl7oxq/5AWhTYvbc3ixZM3EbWwjYFRpbEkNnkxdJ+/&#10;4sXAUPw9KLKWuhxE5qGGqaSQEmy8mZgoO8EUyZuA5SA7vYY/Acf8BIU88H8DnhC5srNxAnfaOvxd&#10;9Xi+SlZD/tWBoe9kwdHVlzwX2Rqa3Hyj4ytLT+P7fYZ/+xfsvgIAAP//AwBQSwMEFAAGAAgAAAAh&#10;AKyxqLrjAAAACwEAAA8AAABkcnMvZG93bnJldi54bWxMj8FOwzAQRO9I/IO1SFxQ6zQNbQnZVFCE&#10;1J4QLRIcnXhJIuJ1FLtN+vc1J7jNakazb7L1aFpxot41lhFm0wgEcWl1wxXCx+F1sgLhvGKtWsuE&#10;cCYH6/z6KlOptgO/02nvKxFK2KUKofa+S6V0ZU1GuantiIP3bXujfDj7SupeDaHctDKOooU0quHw&#10;oVYdbWoqf/ZHg/CyjDdn3SXD83ZBX9Xd2+6z2O4Qb2/Gp0cQnkb/F4Zf/IAOeWAq7JG1Ey3CMn4I&#10;WzzCPIrvQYTEKkmCKBCSaD4DmWfy/4b8AgAA//8DAFBLAQItABQABgAIAAAAIQC2gziS/gAAAOEB&#10;AAATAAAAAAAAAAAAAAAAAAAAAABbQ29udGVudF9UeXBlc10ueG1sUEsBAi0AFAAGAAgAAAAhADj9&#10;If/WAAAAlAEAAAsAAAAAAAAAAAAAAAAALwEAAF9yZWxzLy5yZWxzUEsBAi0AFAAGAAgAAAAhAI/4&#10;ltcNAgAAUwQAAA4AAAAAAAAAAAAAAAAALgIAAGRycy9lMm9Eb2MueG1sUEsBAi0AFAAGAAgAAAAh&#10;AKyxqLrjAAAACwEAAA8AAAAAAAAAAAAAAAAAZwQAAGRycy9kb3ducmV2LnhtbFBLBQYAAAAABAAE&#10;APMAAAB3BQAAAAA=&#10;" strokecolor="#00b050" strokeweight="2.25pt">
                <v:stroke endarrow="block" joinstyle="miter"/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9970A4" wp14:editId="27833732">
                <wp:simplePos x="0" y="0"/>
                <wp:positionH relativeFrom="column">
                  <wp:posOffset>3933190</wp:posOffset>
                </wp:positionH>
                <wp:positionV relativeFrom="paragraph">
                  <wp:posOffset>1957705</wp:posOffset>
                </wp:positionV>
                <wp:extent cx="2355011" cy="1621766"/>
                <wp:effectExtent l="19050" t="19050" r="26670" b="17145"/>
                <wp:wrapNone/>
                <wp:docPr id="59" name="Forme libr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011" cy="1621766"/>
                        </a:xfrm>
                        <a:custGeom>
                          <a:avLst/>
                          <a:gdLst>
                            <a:gd name="connsiteX0" fmla="*/ 2355011 w 2355011"/>
                            <a:gd name="connsiteY0" fmla="*/ 1621766 h 1621766"/>
                            <a:gd name="connsiteX1" fmla="*/ 0 w 2355011"/>
                            <a:gd name="connsiteY1" fmla="*/ 0 h 16217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355011" h="1621766">
                              <a:moveTo>
                                <a:pt x="2355011" y="16217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AF810" id="Forme libre 59" o:spid="_x0000_s1026" style="position:absolute;margin-left:309.7pt;margin-top:154.15pt;width:185.45pt;height:127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5011,162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VVXQMAANAHAAAOAAAAZHJzL2Uyb0RvYy54bWysVV1v0zAUfUfiP1h+RGJpyrpBtQ5Nm4qQ&#10;JpjYEPDoOk4TybGD7X7x6znXTtJsQ0JC7CG77v08x/deX7zfN5ptlfO1NQuen0w4U0baojbrBf/6&#10;sHz9ljMfhCmEtkYt+EF5/v7y5YuLXTtXU1tZXSjHEMT4+a5d8CqEdp5lXlaqEf7EtspAWVrXiICj&#10;W2eFEztEb3Q2nUzOsp11ReusVN7j15uk5JcxflkqGT6XpVeB6QVHbSF+Xfyu6JtdXoj52om2qmVX&#10;hviHKhpRGyQdQt2IINjG1c9CNbV01tsynEjbZLYsa6kiBqDJJ0/Q3FeiVRELyPHtQJP/f2Hlp+2d&#10;Y3Wx4LN3nBnR4I6WYFsxXa+cYvgVFO1aP4flfXvnupOHSHj3pWvoP5CwfaT1MNCq9oFJ/Dh9M5tN&#10;8pwzCV1+Ns3Pz84oanZ0lxsfPigbQ4ntrQ/pXgpIkdWiK01aY3wd1HfcZdloXNWrjHXx2a6Xult9&#10;6vRj7NTVwSo2qgj399TpO+oeMk3+nuOx+aPowLvuEYmqByn3pkMJiQmam0lspdZ6onQMGfz1R4BJ&#10;FMKLKPqLM8oaO+djZ9R1LMJhZGhYdByWwBmGxXGGYVklWlsRqHbKSSLbjS64Ot4v6Ru7VQ82WgaC&#10;MjTCsz44Wmoz9sCNwbaHmnQolxLH/hmKIQyjHjJ2WWsdm0ibWOLb2fks0uqtrgvSUl3erVfX2rGt&#10;AOTlcoK/jplHZq3z4Ub4Ktn5g6dDZ6hBf0YDkkYiSuGgFYXX5osqMV2EPSWnvaaGjEJKZUKeVJUo&#10;VEowG9fRe0S8MSBFLgFgiN0F6C1TkD526pLOnlxVXIuDc2q2uHCfF5acB4+Y2ZowODe1se5PyDRQ&#10;dZmTfU9SooZYWtnigN3jbFrKvpXLGjzfCh/uhMNo4/LxsoTP+JTaos/QTlHirLLu159+J3ssR2g5&#10;22GrL7j/uRFOcaY/GqzNd/npKcKGeDidnU9xcGPNaqwxm+baojEwPKguimQfdC+Wzjbf8ABdUVao&#10;hJHIjSENGJl0uA44Q4UnTKqrqyhj9aNxb819Kyk4sUod9rD/JlzLSFzwgO35yfYvgJj3W5G6f7Al&#10;T2OvNsGWNa3M2IeJ1+6AZyM2TvfE0bs0Pker40N8+RsAAP//AwBQSwMEFAAGAAgAAAAhAMy+o4rg&#10;AAAACwEAAA8AAABkcnMvZG93bnJldi54bWxMj8tOwzAQRfdI/IM1SOyoXVJCEjKpEIglimhhwc6N&#10;TRLhR2S7aeDrGVawm9Ec3Tm33i7WsFmHOHqHsF4JYNp1Xo2uR3jdP10VwGKSTknjnUb40hG2zflZ&#10;LSvlT+5Fz7vUMwpxsZIIQ0pTxXnsBm1lXPlJO7p9+GBlojX0XAV5onBr+LUQObdydPRhkJN+GHT3&#10;uTtahLadZxvenkXPi/13eFTmvd0YxMuL5f4OWNJL+oPhV5/UoSGngz86FZlByNflhlCETBQZMCLK&#10;UtBwQLjJs1vgTc3/d2h+AAAA//8DAFBLAQItABQABgAIAAAAIQC2gziS/gAAAOEBAAATAAAAAAAA&#10;AAAAAAAAAAAAAABbQ29udGVudF9UeXBlc10ueG1sUEsBAi0AFAAGAAgAAAAhADj9If/WAAAAlAEA&#10;AAsAAAAAAAAAAAAAAAAALwEAAF9yZWxzLy5yZWxzUEsBAi0AFAAGAAgAAAAhAGYXpVVdAwAA0AcA&#10;AA4AAAAAAAAAAAAAAAAALgIAAGRycy9lMm9Eb2MueG1sUEsBAi0AFAAGAAgAAAAhAMy+o4rgAAAA&#10;CwEAAA8AAAAAAAAAAAAAAAAAtwUAAGRycy9kb3ducmV2LnhtbFBLBQYAAAAABAAEAPMAAADEBgAA&#10;AAA=&#10;" path="m2355011,1621766l,e" filled="f" strokecolor="red" strokeweight="2.25pt">
                <v:stroke dashstyle="3 1" joinstyle="miter"/>
                <v:path arrowok="t" o:connecttype="custom" o:connectlocs="2355011,1621766;0,0" o:connectangles="0,0"/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E9370D" wp14:editId="60F1EF46">
                <wp:simplePos x="0" y="0"/>
                <wp:positionH relativeFrom="margin">
                  <wp:posOffset>2035834</wp:posOffset>
                </wp:positionH>
                <wp:positionV relativeFrom="paragraph">
                  <wp:posOffset>5581291</wp:posOffset>
                </wp:positionV>
                <wp:extent cx="1059815" cy="491705"/>
                <wp:effectExtent l="0" t="0" r="26035" b="2286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491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5EF90" w14:textId="77777777" w:rsidR="00654128" w:rsidRDefault="00654128" w:rsidP="00654128">
                            <w:pPr>
                              <w:jc w:val="center"/>
                            </w:pPr>
                            <w:r>
                              <w:t>Espace scénique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370D" id="Zone de texte 57" o:spid="_x0000_s1030" type="#_x0000_t202" style="position:absolute;left:0;text-align:left;margin-left:160.3pt;margin-top:439.45pt;width:83.45pt;height:38.7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NSnwIAAMEFAAAOAAAAZHJzL2Uyb0RvYy54bWysVEtv2zAMvg/YfxB0X+10SR9BnSJrkWFA&#10;sRZrhwK7KbKUCJNETVJiZ79+lGynaddLh+XgUOJHivz4uLhsjSZb4YMCW9HRUUmJsBxqZVcV/f6w&#10;+HBGSYjM1kyDFRXdiUAvZ+/fXTRuKo5hDboWnqATG6aNq+g6RjctisDXwrBwBE5YVErwhkU8+lVR&#10;e9agd6OL47I8KRrwtfPARQh4e90p6Sz7l1LweCtlEJHoimJsMX99/i7Tt5hdsOnKM7dWvA+D/UMU&#10;himLj+5dXbPIyMarv1wZxT0EkPGIgylASsVFzgGzGZUvsrlfMydyLkhOcHuawv9zy79u7zxRdUUn&#10;p5RYZrBGP7BSpBYkijYKgvdIUuPCFLH3DtGx/QQtFnu4D3iZcm+lN+kfsyKoR7p3e4rRFeHJqJyc&#10;n40mlHDUjc9Hp+UkuSmerJ0P8bMAQ5JQUY8lzMyy7U2IHXSApMcCaFUvlNb5kNpGXGlPtgwLrmOO&#10;EZ0/Q2lLmoqefJyU2fEzXfCr5d5+sSjx18d3AEOH2qb3RO6wPq5EUUdFluJOi4TR9puQyHBm5JUg&#10;GefC7gPN6ISSmNJbDHv8U1RvMe7yQIv8Mti4NzbKgu9oes5t/XPgVnZ4LOJB3kmM7bLNrTUeOmUJ&#10;9Q4byEM3h8HxhcIq37AQ75jHwcOewWUSb/EjNWCVoJcoWYP//dp9wuM8oJaSBge5ouHXhnlBif5i&#10;cVLOR+Nxmvx8GE9Oj/HgDzXLQ43dmCvA1hnh2nI8iwkf9SBKD+YRd848vYoqZjm+XdE4iFexWy+4&#10;s7iYzzMIZ92xeGPvHU+uE8uphx/aR+Zd3+hp2r7CMPJs+qLfO2yytDDfRJAqD0PiuWO15x/3RB6n&#10;fqelRXR4zqinzTv7AwAA//8DAFBLAwQUAAYACAAAACEATD4WXuIAAAALAQAADwAAAGRycy9kb3du&#10;cmV2LnhtbEyPQU+EMBCF7yb+h2ZMvLllwQUWKRujUZO9iRsTb7O0C0Q6JW0X2H9vPelx8r689025&#10;W/TAJmVdb0jAehUBU9QY2VMr4PDxcpcDcx5J4mBICbgoB7vq+qrEQpqZ3tVU+5aFEnIFCui8HwvO&#10;XdMpjW5lRkUhOxmr0YfTtlxanEO5HngcRSnX2FNY6HBUT51qvuuzFrB/fsv8qT4kdbt/nb+mdYwX&#10;+ynE7c3y+ADMq8X/wfCrH9ShCk5Hcybp2CAgiaM0oALyLN8CC8R9nm2AHQVsN2kCvCr5/x+qHwAA&#10;AP//AwBQSwECLQAUAAYACAAAACEAtoM4kv4AAADhAQAAEwAAAAAAAAAAAAAAAAAAAAAAW0NvbnRl&#10;bnRfVHlwZXNdLnhtbFBLAQItABQABgAIAAAAIQA4/SH/1gAAAJQBAAALAAAAAAAAAAAAAAAAAC8B&#10;AABfcmVscy8ucmVsc1BLAQItABQABgAIAAAAIQDDepNSnwIAAMEFAAAOAAAAAAAAAAAAAAAAAC4C&#10;AABkcnMvZTJvRG9jLnhtbFBLAQItABQABgAIAAAAIQBMPhZe4gAAAAsBAAAPAAAAAAAAAAAAAAAA&#10;APkEAABkcnMvZG93bnJldi54bWxQSwUGAAAAAAQABADzAAAACAYAAAAA&#10;" fillcolor="white [3201]" strokecolor="red" strokeweight=".5pt">
                <v:textbox>
                  <w:txbxContent>
                    <w:p w14:paraId="4C85EF90" w14:textId="77777777" w:rsidR="00654128" w:rsidRDefault="00654128" w:rsidP="00654128">
                      <w:pPr>
                        <w:jc w:val="center"/>
                      </w:pPr>
                      <w:r>
                        <w:t>Espace scénique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752C84" wp14:editId="7639A6DB">
                <wp:simplePos x="0" y="0"/>
                <wp:positionH relativeFrom="column">
                  <wp:posOffset>3105509</wp:posOffset>
                </wp:positionH>
                <wp:positionV relativeFrom="paragraph">
                  <wp:posOffset>4536799</wp:posOffset>
                </wp:positionV>
                <wp:extent cx="2070340" cy="1208166"/>
                <wp:effectExtent l="19050" t="38100" r="44450" b="3048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340" cy="12081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9ECB6" id="Connecteur droit avec flèche 58" o:spid="_x0000_s1026" type="#_x0000_t32" style="position:absolute;margin-left:244.55pt;margin-top:357.25pt;width:163pt;height:95.1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QHCgIAAFUEAAAOAAAAZHJzL2Uyb0RvYy54bWysVMuu0zAQ3SPxD1b2NGmhvVXV9C56KRsE&#10;Fa+964wTS35p7Nu0f8R/8GOMnTS8FyCysOJ4zpkzZ8bZ3l+MZmfAoJyti/msKhhY4Rpl27r4+OHw&#10;bF2wELltuHYW6uIKobjfPX2y7f0GFq5zugFkRGLDpvd10cXoN2UZRAeGh5nzYOlQOjQ80hbbskHe&#10;E7vR5aKqVmXvsPHoBIRAXx+Gw2KX+aUEEd9KGSAyXRekLeYV83pKa7nb8k2L3HdKjDL4P6gwXFlK&#10;OlE98MjZI6pfqIwS6IKTcSacKZ2USkCugaqZVz9V877jHnItZE7wk03h/9GKN+cjMtXUxZI6Zbmh&#10;Hu2dtWQcPCJr0KnI+BkEk/rLZ+oKozgyrfdhQ9i9PeK4C/6IyYGLREPByn+iecieUJXski2/TpbD&#10;JTJBHxfVXfX8BXVG0Nl8Ua3nq1XiLweiROgxxFfgDEsvdREictV2cVTpcEjCz69DHIA3QAJry3rK&#10;sl7eLbOW4LRqDkrrdBiwPe01sjOn6TgcKnrG3D+ERa70S9uwePXkTkTFbathjNSWxCY3hvrzW7xq&#10;GJK/A0nmUp2DyDzWMKXkQoCN84mJohNMkrwJWA2y0334E3CMT1DII/834AmRMzsbJ7BR1uHvssfL&#10;TbIc4m8ODHUnC06uuebJyNbQ7OaOjvcsXY7v9xn+7W+w+woAAP//AwBQSwMEFAAGAAgAAAAhAPTZ&#10;Uz3iAAAACwEAAA8AAABkcnMvZG93bnJldi54bWxMj8FKxDAQhu+C7xBG8CJuWumuaW26iKCgLIhd&#10;Dx7TdrYtNpPSZLfVp3c86XFmPv75/ny72EGccPK9Iw3xKgKBVLump1bD+/7xWoHwwVBjBkeo4Qs9&#10;bIvzs9xkjZvpDU9laAWHkM+Mhi6EMZPS1x1a41duROLbwU3WBB6nVjaTmTncDvImijbSmp74Q2dG&#10;fOiw/iyPVkN7KJWf7fPry7dLnzZ2h/vq40rry4vl/g5EwCX8wfCrz+pQsFPljtR4MWhIVBozquE2&#10;TtYgmFDxmjeVhjRKFMgil/87FD8AAAD//wMAUEsBAi0AFAAGAAgAAAAhALaDOJL+AAAA4QEAABMA&#10;AAAAAAAAAAAAAAAAAAAAAFtDb250ZW50X1R5cGVzXS54bWxQSwECLQAUAAYACAAAACEAOP0h/9YA&#10;AACUAQAACwAAAAAAAAAAAAAAAAAvAQAAX3JlbHMvLnJlbHNQSwECLQAUAAYACAAAACEAj0cEBwoC&#10;AABVBAAADgAAAAAAAAAAAAAAAAAuAgAAZHJzL2Uyb0RvYy54bWxQSwECLQAUAAYACAAAACEA9NlT&#10;PeIAAAALAQAADwAAAAAAAAAAAAAAAABk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C316C6" wp14:editId="034D5D1C">
                <wp:simplePos x="0" y="0"/>
                <wp:positionH relativeFrom="column">
                  <wp:posOffset>5274717</wp:posOffset>
                </wp:positionH>
                <wp:positionV relativeFrom="paragraph">
                  <wp:posOffset>3881288</wp:posOffset>
                </wp:positionV>
                <wp:extent cx="331837" cy="715993"/>
                <wp:effectExtent l="228600" t="38100" r="220980" b="2730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5710">
                          <a:off x="0" y="0"/>
                          <a:ext cx="331837" cy="71599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5098"/>
                          </a:srgbClr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1EBA3" id="Rectangle 56" o:spid="_x0000_s1026" style="position:absolute;margin-left:415.35pt;margin-top:305.6pt;width:26.15pt;height:56.4pt;rotation:2933512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cIvQIAAPkFAAAOAAAAZHJzL2Uyb0RvYy54bWysVFtr2zAUfh/sPwi9r7aTprlQp4SWjEFp&#10;Q9vRZ0WWYoEsaZISJ/v1O5Js97IOxpgfhM7tO+d81jmXV8dGogOzTmhV4uIsx4gpqiuhdiX+/rT+&#10;MsPIeaIqIrViJT4xh6+Wnz9dtmbBRrrWsmIWAYhyi9aUuPbeLLLM0Zo1xJ1pwxQYubYN8SDaXVZZ&#10;0gJ6I7NRnl9krbaVsZoy50B7k4x4GfE5Z9Tfc+6YR7LEUJuPp43nNpzZ8pIsdpaYWtCuDPIPVTRE&#10;KEg6QN0QT9Deit+gGkGtdpr7M6qbTHMuKIs9QDdF/q6bx5oYFnsBcpwZaHL/D5beHTYWiarEkwuM&#10;FGngHz0Aa0TtJEOgA4Ja4xbg92g2tpMcXEO3R24bZDWwOrqYTaZFHjmArtAxUnwaKGZHjygox+Ni&#10;Np5iRME0LSbz+ThkyBJUgDTW+a9MNyhcSmyhlghKDrfOJ9feJbg7LUW1FlJGwe6219KiA4G/vV7n&#10;8KVYaWqStKNJPp91KV1yj+nf4Ej1V9CpmjeRobQb4uqUzJ1cELp0ATULXCb24s2fJAu5pHpgHH4D&#10;MDSKJccBYEMzhFKmfJFMNalYSjCJLXZ1hJEJEbGfCBiQOXAzYHcAvWcC6bETTOcfQlmcnyE4cfmH&#10;wlLwEBEza+WH4EYobT/qTEJXXebk35OUqAksbXV1gkca3xnMsDN0LYDnW+L8hlgYV1DCCvL3cHCp&#10;2xLr7oZRre3Pj/TBH6YIrBi1MP4ldj/2xDKM5DcF8zUvzs/DvojC+WQ6AsG+tmxfW9S+udbw5opY&#10;XbwGfy/7K7e6eYZNtQpZwUQUhdwlpt72wrVPawl2HWWrVXSDHWGIv1WPhgbwwGp4YU/HZ2JNNyEe&#10;RutO96uCLN4NSvINkUqv9l5zEafohdeOb9gv8eF0uzAssNdy9HrZ2MtfAAAA//8DAFBLAwQUAAYA&#10;CAAAACEAZF/GY+IAAAALAQAADwAAAGRycy9kb3ducmV2LnhtbEyPwU7DMAyG70i8Q2QkLoglLdBV&#10;pemEkAZMiAMbSHDLGtNWS5wqybby9oQTHG1/+v399WKyhh3Qh8GRhGwmgCG1Tg/USXjbLC9LYCEq&#10;0so4QgnfGGDRnJ7UqtLuSK94WMeOpRAKlZLQxzhWnIe2R6vCzI1I6fblvFUxjb7j2qtjCreG50IU&#10;3KqB0odejXjfY7tb760E+lgWF8/xM3/a5H63erl5f/CPRsrzs+nuFljEKf7B8Kuf1KFJTlu3Jx2Y&#10;kVBeiXlCJRRZlgNLRJlWwLYS5vm1AN7U/H+H5gcAAP//AwBQSwECLQAUAAYACAAAACEAtoM4kv4A&#10;AADhAQAAEwAAAAAAAAAAAAAAAAAAAAAAW0NvbnRlbnRfVHlwZXNdLnhtbFBLAQItABQABgAIAAAA&#10;IQA4/SH/1gAAAJQBAAALAAAAAAAAAAAAAAAAAC8BAABfcmVscy8ucmVsc1BLAQItABQABgAIAAAA&#10;IQAl7TcIvQIAAPkFAAAOAAAAAAAAAAAAAAAAAC4CAABkcnMvZTJvRG9jLnhtbFBLAQItABQABgAI&#10;AAAAIQBkX8Zj4gAAAAsBAAAPAAAAAAAAAAAAAAAAABcFAABkcnMvZG93bnJldi54bWxQSwUGAAAA&#10;AAQABADzAAAAJgYAAAAA&#10;" fillcolor="red" strokecolor="red" strokeweight="1pt">
                <v:fill opacity="16448f"/>
                <v:stroke dashstyle="3 1"/>
              </v:rect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F9B0F8" wp14:editId="0B0703F9">
                <wp:simplePos x="0" y="0"/>
                <wp:positionH relativeFrom="column">
                  <wp:posOffset>4577092</wp:posOffset>
                </wp:positionH>
                <wp:positionV relativeFrom="paragraph">
                  <wp:posOffset>4315148</wp:posOffset>
                </wp:positionV>
                <wp:extent cx="292735" cy="85725"/>
                <wp:effectExtent l="84455" t="10795" r="115570" b="2032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63722"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1A877" id="Rectangle 54" o:spid="_x0000_s1026" style="position:absolute;margin-left:360.4pt;margin-top:339.8pt;width:23.05pt;height:6.75pt;rotation:3237175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UTrQIAAPUFAAAOAAAAZHJzL2Uyb0RvYy54bWysVN9PGzEMfp+0/yHK+7j2aPlRcUUViGkS&#10;AwRMPIdc0jspibMk7bX76+ck16MwtE3T7iGKHfuz/Z3ts/ONVmQtnG/BVHR8MKJEGA51a5YV/fZ4&#10;9emEEh+YqZkCIyq6FZ6ezz9+OOvsTJTQgKqFIwhi/KyzFW1CsLOi8LwRmvkDsMLgowSnWUDRLYva&#10;sQ7RtSrK0eio6MDV1gEX3qP2Mj/SecKXUvBwK6UXgaiKYm4hnS6dz/Es5mdstnTMNi3v02D/kIVm&#10;rcGgA9QlC4ysXPsLlG65Aw8yHHDQBUjZcpFqwGrGozfVPDTMilQLkuPtQJP/f7D8Zn3nSFtXdDqh&#10;xDCN/+geWWNmqQRBHRLUWT9Duwd753rJ4zVWu5FOEwfIanl6dHhclokDrIpsEsXbgWKxCYSjsjwt&#10;jw+nlHB8Opkel9MYoMhIEdE6Hz4L0CReKuowlYTJ1tc+ZNOdSTT3oNr6qlUqCbFpxIVyZM3wd4fN&#10;OLmqlf4KddZNR/jln45qbI03aswktV5ESXm9CqDM38TMWe45Imj0LCKPmbl0C1slIp4y90LiL4js&#10;pISHDHJyjHNhQq7FN6wWf8o5AUZkicQM2D3Aa4522Dnn3j66ijQ7g/Pod4ll58EjRQYTBmfdGnDv&#10;ASisqo+c7XckZWoiS89Qb7FBU4/h/HrLr1rsjGvmwx1zOKqoxPUTbvGQCrqKQn+jpAH34z19tMcJ&#10;wldKOhz9ivrvK+YEJeqLwdk6HU8mcVckYYJNioLbf3nefzErfQHYbuOUXbpG+6B2V+lAP+GWWsSo&#10;+MQMx9gV5cHthIuQVxLuOS4Wi2SG+8GycG0eLI/gkdXY+Y+bJ+ZsPx4Bx+oGdmuCzd5MSbaNngYW&#10;qwCyTSP0wmvPN+6W1Oz9HozLa19OVi/bev4TAAD//wMAUEsDBBQABgAIAAAAIQB0Oa3t4wAAAAsB&#10;AAAPAAAAZHJzL2Rvd25yZXYueG1sTI/BTsMwDIbvSLxDZCRuLNkK7ShNJ0BCSJuExLbDuHltaEoT&#10;p2qytbw94QQ3W/70+/uL1WQNO6vBt44kzGcCmKLK1S01Eva7l5slMB+QajSOlIRv5WFVXl4UmNdu&#10;pHd13oaGxRDyOUrQIfQ5577SyqKfuV5RvH26wWKI69DwesAxhlvDF0Kk3GJL8YPGXj1rVXXbk5Ww&#10;Xujuaaw6vz5s8PXNLN3u48tJeX01PT4AC2oKfzD86kd1KKPT0Z2o9sxIyJJsHlEJaZokwCKR3YkU&#10;2DEO4v4WeFnw/x3KHwAAAP//AwBQSwECLQAUAAYACAAAACEAtoM4kv4AAADhAQAAEwAAAAAAAAAA&#10;AAAAAAAAAAAAW0NvbnRlbnRfVHlwZXNdLnhtbFBLAQItABQABgAIAAAAIQA4/SH/1gAAAJQBAAAL&#10;AAAAAAAAAAAAAAAAAC8BAABfcmVscy8ucmVsc1BLAQItABQABgAIAAAAIQBhXFUTrQIAAPUFAAAO&#10;AAAAAAAAAAAAAAAAAC4CAABkcnMvZTJvRG9jLnhtbFBLAQItABQABgAIAAAAIQB0Oa3t4wAAAAsB&#10;AAAPAAAAAAAAAAAAAAAAAAcFAABkcnMvZG93bnJldi54bWxQSwUGAAAAAAQABADzAAAAFwYAAAAA&#10;" fillcolor="gray [1629]" strokecolor="black [3213]" strokeweight="1pt"/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3024D3" wp14:editId="7D01836C">
                <wp:simplePos x="0" y="0"/>
                <wp:positionH relativeFrom="column">
                  <wp:posOffset>4239086</wp:posOffset>
                </wp:positionH>
                <wp:positionV relativeFrom="paragraph">
                  <wp:posOffset>3822724</wp:posOffset>
                </wp:positionV>
                <wp:extent cx="292735" cy="85725"/>
                <wp:effectExtent l="84455" t="10795" r="115570" b="2032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63722"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1CD29" id="Rectangle 55" o:spid="_x0000_s1026" style="position:absolute;margin-left:333.8pt;margin-top:301pt;width:23.05pt;height:6.75pt;rotation:3237175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5XrQIAAPUFAAAOAAAAZHJzL2Uyb0RvYy54bWysVN9PGzEMfp+0/yHK+7j2oPyouKIKxDSJ&#10;QQVMPIdc0jspibMk7bX76+ck16MwtE3T7iGKHfuz/Z3t84uNVmQtnG/BVHR8MKJEGA51a5YV/fZ4&#10;/emUEh+YqZkCIyq6FZ5ezD5+OO/sVJTQgKqFIwhi/LSzFW1CsNOi8LwRmvkDsMLgowSnWUDRLYva&#10;sQ7RtSrK0ei46MDV1gEX3qP2Kj/SWcKXUvBwJ6UXgaiKYm4hnS6dz/EsZudsunTMNi3v02D/kIVm&#10;rcGgA9QVC4ysXPsLlG65Aw8yHHDQBUjZcpFqwGrGozfVPDTMilQLkuPtQJP/f7D8dr1wpK0rOplQ&#10;YpjGf3SPrDGzVIKgDgnqrJ+i3YNduF7yeI3VbqTTxAGyWp4dH56UZeIAqyKbRPF2oFhsAuGoLM/K&#10;k0OMxPHpdHJSpgBFRoqI1vnwWYAm8VJRh6kkTLa+8QGjo+nOJJp7UG193SqVhNg04lI5smb4u8Nm&#10;nFzVSn+FOusmI/zyT0c1tsYbNcKn1osoKdirAMr8Tcyc5Z4jgkbPIvKYmUu3sFUi4ilzLyT+gshO&#10;SnjIICfHOBcm5Fp8w2rxp5wTYESWSMyA3QO85miHnXPu7aOrSLMzOI9+l1h2HjxSZDBhcNatAfce&#10;gMKq+sjZfkdSpiay9Az1Fhs09RjOr7f8usXOuGE+LJjDUUUlrp9wh4dU0FUU+hslDbgf7+mjPU4Q&#10;vlLS4ehX1H9fMScoUV8MztbZ+Ogo7ookHGGTouD2X573X8xKXwK22zhll67RPqjdVTrQT7il5jEq&#10;PjHDMXZFeXA74TLklYR7jov5PJnhfrAs3JgHyyN4ZDV2/uPmiTnbj0fAsbqF3Zpg0zdTkm2jp4H5&#10;KoBs0wi98NrzjbslNXu/B+Py2peT1cu2nv0EAAD//wMAUEsDBBQABgAIAAAAIQApn3q54wAAAAsB&#10;AAAPAAAAZHJzL2Rvd25yZXYueG1sTI9NS8NAEIbvgv9hGcGb3bS16TZmU1QQoQXBtod62yZjNmY/&#10;QnbbxH/veNLbDPPwzvPm69EadsE+NN5JmE4SYOhKXzWulnDYv9wJYCEqVynjHUr4xgDr4voqV1nl&#10;B/eOl12sGYW4kCkJOsYu4zyUGq0KE9+ho9un762KtPY1r3o1ULg1fJYkKbeqcfRBqw6fNZbt7mwl&#10;bGa6fRrKNmyOW/X6ZoTff3x5KW9vxscHYBHH+AfDrz6pQ0FOJ392VWBGQirmK0IlLMRiCYyIdLW8&#10;B3aiYT4VwIuc/+9Q/AAAAP//AwBQSwECLQAUAAYACAAAACEAtoM4kv4AAADhAQAAEwAAAAAAAAAA&#10;AAAAAAAAAAAAW0NvbnRlbnRfVHlwZXNdLnhtbFBLAQItABQABgAIAAAAIQA4/SH/1gAAAJQBAAAL&#10;AAAAAAAAAAAAAAAAAC8BAABfcmVscy8ucmVsc1BLAQItABQABgAIAAAAIQA2Pj5XrQIAAPUFAAAO&#10;AAAAAAAAAAAAAAAAAC4CAABkcnMvZTJvRG9jLnhtbFBLAQItABQABgAIAAAAIQApn3q54wAAAAsB&#10;AAAPAAAAAAAAAAAAAAAAAAcFAABkcnMvZG93bnJldi54bWxQSwUGAAAAAAQABADzAAAAFwYAAAAA&#10;" fillcolor="gray [1629]" strokecolor="black [3213]" strokeweight="1pt"/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1BBF18" wp14:editId="497ED51C">
                <wp:simplePos x="0" y="0"/>
                <wp:positionH relativeFrom="column">
                  <wp:posOffset>5566906</wp:posOffset>
                </wp:positionH>
                <wp:positionV relativeFrom="paragraph">
                  <wp:posOffset>3605219</wp:posOffset>
                </wp:positionV>
                <wp:extent cx="292735" cy="85725"/>
                <wp:effectExtent l="19050" t="95250" r="12065" b="1047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3806"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65AD3" id="Rectangle 50" o:spid="_x0000_s1026" style="position:absolute;margin-left:438.35pt;margin-top:283.9pt;width:23.05pt;height:6.75pt;rotation:2385299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BnrAIAAPUFAAAOAAAAZHJzL2Uyb0RvYy54bWysVFFPGzEMfp+0/xDlfdy1UCgVV1SBmCYx&#10;QMDEc8glvZOSOEvSXrtfPye5HoWhbZp2D1Hs2J/t72yfnW+0ImvhfAumoqODkhJhONStWVb02+PV&#10;pyklPjBTMwVGVHQrPD2ff/xw1tmZGEMDqhaOIIjxs85WtAnBzorC80Zo5g/ACoOPEpxmAUW3LGrH&#10;OkTXqhiX5XHRgautAy68R+1lfqTzhC+l4OFWSi8CURXF3EI6XTqf41nMz9hs6ZhtWt6nwf4hC81a&#10;g0EHqEsWGFm59hco3XIHHmQ44KALkLLlItWA1YzKN9U8NMyKVAuS4+1Ak/9/sPxmfedIW1d0gvQY&#10;pvEf3SNrzCyVIKhDgjrrZ2j3YO9cL3m8xmo30mniAFkdj6aH0/I4cYBVkU2ieDtQLDaBcFSOT8cn&#10;hxNKOD5NJyfjSQxQZKSIaJ0PnwVoEi8VdZhKwmTrax+y6c4kmntQbX3VKpWE2DTiQjmyZvi7w2aU&#10;XNVKf4U66yYlfvmnoxpb440aM0mtF1FSXq8CKPM3MXOWe44IGj2LyGNmLt3CVomIp8y9kPgLIjsp&#10;4SGDnBzjXJiQa/ENq8Wfck6AEVkiMQN2D/Caox12zrm3j64izc7gXP4usew8eKTIYMLgrFsD7j0A&#10;hVX1kbP9jqRMTWTpGeotNmjqMWxQb/lVi51xzXy4Yw5HFZW4fsItHlJBV1Hob5Q04H68p4/2OEH4&#10;SkmHo19R/33FnKBEfTE4W6ejo6O4K5JwhE2Kgtt/ed5/MSt9Adhuo5Rdukb7oHZX6UA/4ZZaxKj4&#10;xAzH2BXlwe2Ei5BXEu45LhaLZIb7wbJwbR4sj+CR1dj5j5sn5mw/HgHH6gZ2a4LN3kxJto2eBhar&#10;ALJNI/TCa8837pbU7P0ejMtrX05WL9t6/hMAAP//AwBQSwMEFAAGAAgAAAAhAB301LDfAAAACwEA&#10;AA8AAABkcnMvZG93bnJldi54bWxMj0FPg0AQhe8m/ofNmHhp7FJUoMjSNEYP3rD2B2zZKRDZWcIu&#10;Bf+948neZua9vPlesVtsLy44+s6Rgs06AoFUO9NRo+D49f6QgfBBk9G9I1Twgx525e1NoXPjZvrE&#10;yyE0gkPI51pBG8KQS+nrFq32azcgsXZ2o9WB17GRZtQzh9texlGUSKs74g+tHvC1xfr7MFlOQUer&#10;Zpre5mb5OK+qfTU/1ZVS93fL/gVEwCX8m+EPn9GhZKaTm8h40SvI0iRlq4LnJOUO7NjGMQ8nvmSb&#10;R5BlIa87lL8AAAD//wMAUEsBAi0AFAAGAAgAAAAhALaDOJL+AAAA4QEAABMAAAAAAAAAAAAAAAAA&#10;AAAAAFtDb250ZW50X1R5cGVzXS54bWxQSwECLQAUAAYACAAAACEAOP0h/9YAAACUAQAACwAAAAAA&#10;AAAAAAAAAAAvAQAAX3JlbHMvLnJlbHNQSwECLQAUAAYACAAAACEAo21QZ6wCAAD1BQAADgAAAAAA&#10;AAAAAAAAAAAuAgAAZHJzL2Uyb0RvYy54bWxQSwECLQAUAAYACAAAACEAHfTUsN8AAAALAQAADwAA&#10;AAAAAAAAAAAAAAAGBQAAZHJzL2Rvd25yZXYueG1sUEsFBgAAAAAEAAQA8wAAABIGAAAAAA==&#10;" fillcolor="gray [1629]" strokecolor="black [3213]" strokeweight="1pt"/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C26166" wp14:editId="391F51CF">
                <wp:simplePos x="0" y="0"/>
                <wp:positionH relativeFrom="column">
                  <wp:posOffset>4876892</wp:posOffset>
                </wp:positionH>
                <wp:positionV relativeFrom="paragraph">
                  <wp:posOffset>3145166</wp:posOffset>
                </wp:positionV>
                <wp:extent cx="293298" cy="86264"/>
                <wp:effectExtent l="19050" t="95250" r="12065" b="1047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3806">
                          <a:off x="0" y="0"/>
                          <a:ext cx="293298" cy="8626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A7474" id="Rectangle 51" o:spid="_x0000_s1026" style="position:absolute;margin-left:384pt;margin-top:247.65pt;width:23.1pt;height:6.8pt;rotation:2385299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IRrwIAAPUFAAAOAAAAZHJzL2Uyb0RvYy54bWysVFFPGzEMfp+0/xDlfdz1KF2puKIKxDSJ&#10;DQRMPIdc0p6UxFmS9tr9+jnJ9SgMbdO0e4hix/5sf2f77HyrFdkI51swNR0dlZQIw6FpzbKm3x6u&#10;Pkwp8YGZhikwoqY74en5/P27s87ORAUrUI1wBEGMn3W2pqsQ7KwoPF8JzfwRWGHwUYLTLKDolkXj&#10;WIfoWhVVWU6KDlxjHXDhPWov8yOdJ3wpBQ83UnoRiKop5hbS6dL5FM9ifsZmS8fsquV9GuwfstCs&#10;NRh0gLpkgZG1a3+B0i134EGGIw66AClbLlINWM2ofFXN/YpZkWpBcrwdaPL/D5Z/3dw60jY1PRlR&#10;YpjGf3SHrDGzVIKgDgnqrJ+h3b29db3k8Rqr3UqniQNktRpNj6flJHGAVZFtong3UCy2gXBUVqfH&#10;1Sn2BMen6aSajGOAIiNFROt8+CRAk3ipqcNUEibbXPuQTfcm0dyDapurVqkkxKYRF8qRDcPfHbaj&#10;5KrW+gs0WXdS4pd/OqqxNV6pMZPUehEl5fUigDJ/EzNneeCIoNGziDxm5tIt7JSIeMrcCYm/ILKT&#10;Eh4yyMkxzoUJuRa/Yo34U84JMCJLJGbA7gFecrTHzjn39tFVpNkZnMvfJZadB48UGUwYnHVrwL0F&#10;oLCqPnK235OUqYksPUGzwwZNPYbz6y2/arEzrpkPt8zhqKIS10+4wUMq6GoK/Y2SFbgfb+mjPU4Q&#10;vlLS4ejX1H9fMycoUZ8NztbpaDyOuyIJ45OPFQru8OXp8MWs9QVgu+H4YHbpGu2D2l+lA/2IW2oR&#10;o+ITMxxj15QHtxcuQl5JuOe4WCySGe4Hy8K1ubc8gkdWY+c/bB+Zs/14BByrr7BfE2z2akqybfQ0&#10;sFgHkG0aoWdee75xt6Rm7/dgXF6HcrJ63tbznwAAAP//AwBQSwMEFAAGAAgAAAAhABR05nTgAAAA&#10;CwEAAA8AAABkcnMvZG93bnJldi54bWxMj0FOwzAQRfdI3MEaJDYVdVrSkoY4VYVgwS4UDuDGUyci&#10;Hkex04TbM6zocjRf779f7GfXiQsOofWkYLVMQCDV3rRkFXx9vj1kIELUZHTnCRX8YIB9eXtT6Nz4&#10;iT7wcoxWMIRCrhU0Mfa5lKFu0Omw9D0S/85+cDryOVhpBj0x3HVynSRb6XRL3NDoHl8arL+Po2MK&#10;elrYcXyd7Px+XlSHakrrSqn7u/nwDCLiHP/D8KfP6lCy08mPZILoFDxtM94SFaS7zSMITmSrdA3i&#10;pGCTZDuQZSGvN5S/AAAA//8DAFBLAQItABQABgAIAAAAIQC2gziS/gAAAOEBAAATAAAAAAAAAAAA&#10;AAAAAAAAAABbQ29udGVudF9UeXBlc10ueG1sUEsBAi0AFAAGAAgAAAAhADj9If/WAAAAlAEAAAsA&#10;AAAAAAAAAAAAAAAALwEAAF9yZWxzLy5yZWxzUEsBAi0AFAAGAAgAAAAhADZ6IhGvAgAA9QUAAA4A&#10;AAAAAAAAAAAAAAAALgIAAGRycy9lMm9Eb2MueG1sUEsBAi0AFAAGAAgAAAAhABR05nTgAAAACwEA&#10;AA8AAAAAAAAAAAAAAAAACQUAAGRycy9kb3ducmV2LnhtbFBLBQYAAAAABAAEAPMAAAAWBgAAAAA=&#10;" fillcolor="gray [1629]" strokecolor="black [3213]" strokeweight="1pt"/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923E2E" wp14:editId="6268253A">
                <wp:simplePos x="0" y="0"/>
                <wp:positionH relativeFrom="column">
                  <wp:posOffset>5909094</wp:posOffset>
                </wp:positionH>
                <wp:positionV relativeFrom="paragraph">
                  <wp:posOffset>2035834</wp:posOffset>
                </wp:positionV>
                <wp:extent cx="862641" cy="292783"/>
                <wp:effectExtent l="0" t="0" r="13970" b="1206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1" cy="292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7208F" w14:textId="77777777" w:rsidR="00654128" w:rsidRDefault="00654128" w:rsidP="00654128">
                            <w:pPr>
                              <w:jc w:val="center"/>
                            </w:pPr>
                            <w:r>
                              <w:t>Bancs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3E2E" id="Zone de texte 52" o:spid="_x0000_s1031" type="#_x0000_t202" style="position:absolute;left:0;text-align:left;margin-left:465.3pt;margin-top:160.3pt;width:67.9pt;height:23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phmQIAAL8FAAAOAAAAZHJzL2Uyb0RvYy54bWysVF1P2zAUfZ+0/2D5faQNpZSqKepATJMQ&#10;oMGEtDfXsWk029ez3Sbdr9+1k7SF9YVpL4nte3x877kfs8tGK7IRzldgCjo8GVAiDIeyMi8F/f50&#10;82lCiQ/MlEyBEQXdCk8v5x8/zGo7FTmsQJXCESQxflrbgq5CsNMs83wlNPMnYIVBowSnWcCte8lK&#10;x2pk1yrLB4NxVoMrrQMuvMfT69ZI54lfSsHDvZReBKIKir6F9HXpu4zfbD5j0xfH7KrinRvsH7zQ&#10;rDL46I7qmgVG1q76i0pX3IEHGU446AykrLhIMWA0w8GbaB5XzIoUC4rj7U4m//9o+d3mwZGqLOhZ&#10;TolhGnP0AzNFSkGCaIIgeI4i1dZPEftoER2az9Bgsvtzj4cx9kY6Hf8YFUE7yr3dSYxUhOPhZJyP&#10;R0NKOJryi/x8chpZsv1l63z4IkCTuCiowwwmYdnm1ocW2kPiWx5UVd5USqVNrBpxpRzZMMy3CslF&#10;JH+FUobUBR2fng0S8Stbqrs9Q2iOMCCfMvE5keqrcysK1AqRVmGrRMQo801I1DfpccRHxrkwOz8T&#10;OqIkRvSeix1+79V7Lrdx4I30Mpiwu6wrA65V6bW05c9eGNniMYcHccdlaJZNW1h9nSyh3GL5OGi7&#10;0Ft+U2GSb5kPD8xh22HF4CgJ9/iRCjBJ0K0oWYH7few84rEb0EpJjW1cUP9rzZygRH012CcXw9Eo&#10;9n3ajM7Oc9y4Q8vy0GLW+gqwcrBA0bu0jPig+qV0oJ9x4iziq2hihuPbBQ398iq0wwUnFheLRQJh&#10;p1sWbs2j5ZE6qhxL+Kl5Zs52dR577Q76hmfTN+XeYuNNA4t1AFmlXog6t6p2+uOUSN3UTbQ4hg73&#10;CbWfu/M/AAAA//8DAFBLAwQUAAYACAAAACEASEP8W+AAAAAMAQAADwAAAGRycy9kb3ducmV2Lnht&#10;bEyPTUsDMRCG74L/IYzgRWziVmJdN1tEkKKXYmvBY7oZN0s3kyVJ2/Xfmz3pbT4e3nmmWo6uZycM&#10;sfOk4G4mgCE13nTUKvjcvt4ugMWkyejeEyr4wQjL+vKi0qXxZ/rA0ya1LIdQLLUCm9JQch4bi07H&#10;mR+Q8u7bB6dTbkPLTdDnHO56XgghudMd5QtWD/hisTlsjk4BjUVI0r7HrR9Wh7fVGr/Wuxulrq/G&#10;5ydgCcf0B8Okn9Whzk57fyQTWa/gcS5kRhXMi6mYCCHlPbB9Hkn5ALyu+P8n6l8AAAD//wMAUEsB&#10;Ai0AFAAGAAgAAAAhALaDOJL+AAAA4QEAABMAAAAAAAAAAAAAAAAAAAAAAFtDb250ZW50X1R5cGVz&#10;XS54bWxQSwECLQAUAAYACAAAACEAOP0h/9YAAACUAQAACwAAAAAAAAAAAAAAAAAvAQAAX3JlbHMv&#10;LnJlbHNQSwECLQAUAAYACAAAACEAo3A6YZkCAAC/BQAADgAAAAAAAAAAAAAAAAAuAgAAZHJzL2Uy&#10;b0RvYy54bWxQSwECLQAUAAYACAAAACEASEP8W+AAAAAMAQAADwAAAAAAAAAAAAAAAADzBAAAZHJz&#10;L2Rvd25yZXYueG1sUEsFBgAAAAAEAAQA8wAAAAAGAAAAAA==&#10;" fillcolor="white [3201]" strokecolor="black [3213]" strokeweight=".5pt">
                <v:textbox>
                  <w:txbxContent>
                    <w:p w14:paraId="5DD7208F" w14:textId="77777777" w:rsidR="00654128" w:rsidRDefault="00654128" w:rsidP="00654128">
                      <w:pPr>
                        <w:jc w:val="center"/>
                      </w:pPr>
                      <w:r>
                        <w:t>Bancs</w:t>
                      </w:r>
                    </w:p>
                  </w:txbxContent>
                </v:textbox>
              </v:shape>
            </w:pict>
          </mc:Fallback>
        </mc:AlternateContent>
      </w:r>
      <w:r w:rsidR="0065412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691CF4" wp14:editId="6B889DBF">
                <wp:simplePos x="0" y="0"/>
                <wp:positionH relativeFrom="column">
                  <wp:posOffset>4994048</wp:posOffset>
                </wp:positionH>
                <wp:positionV relativeFrom="paragraph">
                  <wp:posOffset>1595336</wp:posOffset>
                </wp:positionV>
                <wp:extent cx="862641" cy="292783"/>
                <wp:effectExtent l="0" t="0" r="13970" b="1206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1" cy="292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AB561" w14:textId="77777777" w:rsidR="002C100E" w:rsidRDefault="002C100E" w:rsidP="002C100E">
                            <w:pPr>
                              <w:jc w:val="center"/>
                            </w:pPr>
                            <w:r>
                              <w:t>Arbres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1CF4" id="Zone de texte 15" o:spid="_x0000_s1032" type="#_x0000_t202" style="position:absolute;left:0;text-align:left;margin-left:393.25pt;margin-top:125.6pt;width:67.9pt;height: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ACwnQIAAMAFAAAOAAAAZHJzL2Uyb0RvYy54bWysVFtP2zAUfp+0/2D5fSQtpUBFikoR0yQE&#10;aDAh7c117Naa4+PZbpPy63fsJG1hvDDtJbF9vnP7zuXisqk02QjnFZiCDo5ySoThUCqzLOiPp5sv&#10;Z5T4wEzJNBhR0K3w9HL6+dNFbSdiCCvQpXAEjRg/qW1BVyHYSZZ5vhIV80dghUGhBFexgFe3zErH&#10;arRe6WyY5+OsBldaB1x4j6/XrZBOk30pBQ/3UnoRiC4oxhbS16XvIn6z6QWbLB2zK8W7MNg/RFEx&#10;ZdDpztQ1C4ysnfrLVKW4Aw8yHHGoMpBScZFywGwG+ZtsHlfMipQLkuPtjib//8zyu82DI6rE2p1Q&#10;YliFNfqJlSKlIEE0QRB8R5Jq6yeIfbSIDs0VNKjQv3t8jLk30lXxj1kRlCPd2x3FaIpwfDwbD8ej&#10;ASUcRcPz4enZcbSS7ZWt8+GrgIrEQ0EdVjARyza3PrTQHhJ9edCqvFFap0vsGjHXjmwY1luHFCIa&#10;f4XShtQFHR+f5MnwK5l3y8VOP8+vcgS1Tg9gaFCb6E+kBuviigy1TKRT2GoRMdp8FxIJToS8EyTj&#10;XJhdoAkdURJT+ohih99H9RHlNg/USJ7BhJ1ypQy4lqbX3Ja/em5li8ciHuQdj6FZNKmzxn2jLKDc&#10;Yv84aMfQW36jsMq3zIcH5nDusGVwl4R7/EgNWCXoTpSswL289x7xOA4opaTGOS6o/71mTlCivxkc&#10;lPPBaBQHP11GJ6dDvLhDyeJQYtbVHLB1sEMxunSM+KD7o3RQPePKmUWvKGKGo++Chv44D+12wZXF&#10;xWyWQDjqloVb82h5NB1Zjj381DwzZ7tGj8N2B/3Es8mbfm+xUdPAbB1AqjQMkeeW1Y5/XBNpnLqV&#10;FvfQ4T2h9ot3+gcAAP//AwBQSwMEFAAGAAgAAAAhAEcTmX/gAAAACwEAAA8AAABkcnMvZG93bnJl&#10;di54bWxMj8tOwzAQRfdI/IM1SOyoE1d9hTgVKiBYVaJlwdKNJ3FEbIfYefD3DCtYzszRnXPz/Wxb&#10;NmIfGu8kpIsEGLrS68bVEt7Pz3dbYCEqp1XrHUr4xgD74voqV5n2k3vD8RRrRiEuZEqCibHLOA+l&#10;QavCwnfo6Fb53qpIY19z3auJwm3LRZKsuVWNow9GdXgwWH6eBiuBj7qa09ePYQpm/Hqpnh6Ph/Qs&#10;5e3N/HAPLOIc/2D41Sd1KMjp4genA2slbLbrFaESxCoVwIjYCbEEdqHNbrMEXuT8f4fiBwAA//8D&#10;AFBLAQItABQABgAIAAAAIQC2gziS/gAAAOEBAAATAAAAAAAAAAAAAAAAAAAAAABbQ29udGVudF9U&#10;eXBlc10ueG1sUEsBAi0AFAAGAAgAAAAhADj9If/WAAAAlAEAAAsAAAAAAAAAAAAAAAAALwEAAF9y&#10;ZWxzLy5yZWxzUEsBAi0AFAAGAAgAAAAhAPzcALCdAgAAwAUAAA4AAAAAAAAAAAAAAAAALgIAAGRy&#10;cy9lMm9Eb2MueG1sUEsBAi0AFAAGAAgAAAAhAEcTmX/gAAAACwEAAA8AAAAAAAAAAAAAAAAA9wQA&#10;AGRycy9kb3ducmV2LnhtbFBLBQYAAAAABAAEAPMAAAAEBgAAAAA=&#10;" fillcolor="white [3201]" strokecolor="#00b050" strokeweight=".5pt">
                <v:textbox>
                  <w:txbxContent>
                    <w:p w14:paraId="6ECAB561" w14:textId="77777777" w:rsidR="002C100E" w:rsidRDefault="002C100E" w:rsidP="002C100E">
                      <w:pPr>
                        <w:jc w:val="center"/>
                      </w:pPr>
                      <w:r>
                        <w:t>Arbres</w:t>
                      </w:r>
                    </w:p>
                  </w:txbxContent>
                </v:textbox>
              </v:shape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1891CF" wp14:editId="109EA1EC">
                <wp:simplePos x="0" y="0"/>
                <wp:positionH relativeFrom="column">
                  <wp:posOffset>6012611</wp:posOffset>
                </wp:positionH>
                <wp:positionV relativeFrom="paragraph">
                  <wp:posOffset>2984740</wp:posOffset>
                </wp:positionV>
                <wp:extent cx="1190446" cy="1491459"/>
                <wp:effectExtent l="38100" t="19050" r="29210" b="5207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446" cy="14914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2B55" id="Connecteur droit avec flèche 48" o:spid="_x0000_s1026" type="#_x0000_t32" style="position:absolute;margin-left:473.45pt;margin-top:235pt;width:93.75pt;height:117.4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oyuBgIAAFgEAAAOAAAAZHJzL2Uyb0RvYy54bWysVNuO0zAQfUfiHyy/0yRVu2yrpvvQZeEB&#10;QcXlA7zOuLHk2NbY27R/xH/wY4ydNLALCIF4sWzPnDNnjifZ3Jw6w46AQTtb82pWcgZWukbbQ80/&#10;f7p7cc1ZiMI2wjgLNT9D4Dfb5882vV/D3LXONICMSGxY977mbYx+XRRBttCJMHMeLAWVw05EOuKh&#10;aFD0xN6ZYl6WV0XvsPHoJIRAt7dDkG8zv1Ig43ulAkRmak7aYl4xr/dpLbYbsT6g8K2WowzxDyo6&#10;oS0VnahuRRTsAfVPVJ2W6IJTcSZdVziltITcA3VTlU+6+dgKD7kXMif4yabw/2jlu+MemW5qvqCX&#10;sqKjN9o5a8k4eEDWoNORiSNIpszXL/QqjPLItN6HNWF3do/jKfg9JgdOCjtK1v4NzUP2hLpkp2z5&#10;ebIcTpFJuqyqVblYXHEmKVYtVtViuUr8xUCUCD2G+Bpcx9Km5iGi0Ic2jiodDkXE8W2IA/ACSGBj&#10;WV/z+fXy5TJrCc7o5k4bk4J5ymBnkB0FzYeQEmysxvKPMqPQ5pVtWDx7MiiiFvZgYMw0lvQmQwYL&#10;8i6eDQz1P4Aif1Org4A02b+raSxlJ5gihROw/DNwzE9QyFP/N+AJkSs7Gydwp63DX1WPp4tNasi/&#10;ODD0nSy4d805D0e2hsY3P+r4qaXv48dzhn//IWy/AQAA//8DAFBLAwQUAAYACAAAACEAQv9x5+MA&#10;AAAMAQAADwAAAGRycy9kb3ducmV2LnhtbEyPUU/CMBSF3038D8018U1atAKb64jBkGDiAyBRH8t6&#10;2Sbr7bIWGP+e8qSPN/fLOd/Jpr1t2BE7XztSMBwIYEiFMzWVCjaf84cJMB80Gd04QgVn9DDNb28y&#10;nRp3ohUe16FkMYR8qhVUIbQp576o0Go/cC1S/O1cZ3WIZ1dy0+lTDLcNfxRixK2uKTZUusVZhcV+&#10;fbAKZu9vuy+3/Ngvvuerxe/52S3xRyp1f9e/vgAL2Ic/GK76UR3y6LR1BzKeNQoSOUoiqkCORRx1&#10;JYZPUgLbKhgLmQDPM/5/RH4BAAD//wMAUEsBAi0AFAAGAAgAAAAhALaDOJL+AAAA4QEAABMAAAAA&#10;AAAAAAAAAAAAAAAAAFtDb250ZW50X1R5cGVzXS54bWxQSwECLQAUAAYACAAAACEAOP0h/9YAAACU&#10;AQAACwAAAAAAAAAAAAAAAAAvAQAAX3JlbHMvLnJlbHNQSwECLQAUAAYACAAAACEAe+qMrgYCAABY&#10;BAAADgAAAAAAAAAAAAAAAAAuAgAAZHJzL2Uyb0RvYy54bWxQSwECLQAUAAYACAAAACEAQv9x5+MA&#10;AAAMAQAADwAAAAAAAAAAAAAAAABgBAAAZHJzL2Rvd25yZXYueG1sUEsFBgAAAAAEAAQA8wAAAHAF&#10;AAAAAA==&#10;" strokecolor="#5b9bd5 [3204]" strokeweight="2.25pt">
                <v:stroke endarrow="block" joinstyle="miter"/>
              </v:shape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B6879E" wp14:editId="657D8AAB">
                <wp:simplePos x="0" y="0"/>
                <wp:positionH relativeFrom="column">
                  <wp:posOffset>5129686</wp:posOffset>
                </wp:positionH>
                <wp:positionV relativeFrom="paragraph">
                  <wp:posOffset>4763231</wp:posOffset>
                </wp:positionV>
                <wp:extent cx="69012" cy="60002"/>
                <wp:effectExtent l="0" t="0" r="26670" b="1651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37A37" id="Ellipse 41" o:spid="_x0000_s1026" style="position:absolute;margin-left:403.9pt;margin-top:375.05pt;width:5.45pt;height:4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pLogIAAOsFAAAOAAAAZHJzL2Uyb0RvYy54bWysVFFvEzEMfkfiP0R5Z3etusGqXadqYwhp&#10;sIkN7TnLJWukJA5J2mv59TjJ3bWMARLiJRc79mf7O9tn51ujyUb4oMA2dHJUUyIsh1bZp4Z+vb96&#10;846SEJltmQYrGroTgZ4vXr8669xcTGEFuhWeIIgN8841dBWjm1dV4CthWDgCJyw+SvCGRRT9U9V6&#10;1iG60dW0rk+qDnzrPHARAmovyyNdZHwpBY83UgYRiW4o5hbz6fP5mM5qccbmT565leJ9GuwfsjBM&#10;WQw6Ql2yyMjaq1+gjOIeAsh4xMFUIKXiIteA1UzqZ9XcrZgTuRYkJ7iRpvD/YPnnza0nqm3obEKJ&#10;ZQb/0XutlQuCoAbp6VyYo9Wdu/W9FPCaat1Kb9IXqyDbTOlupFRsI+GoPDmtJ1NKOL6c1HU9TYjV&#10;3tX5ED8IMCRdGipK5Mwk21yHWKwHqxQsgFbtldI6C6lNxIX2ZMPwBzPOhY3T7K7X5hO0RZ8i978a&#10;1dgQRT0b1JhQbriElNP7KYi2f4sbt5mpBLPPDqXkWSX+CmP5FndaJDxtvwiJxCNHJeExg8NaJrmW&#10;sGKtKOrj3+acAROyRHJG7B7gJZ6GnHv75CryxIzOdYn+J+fRI0cGG0dnoyz4lwB0HCMX+4GkQk1i&#10;6RHaHbalhzKvwfErhQ1yzUK8ZR4HFEcZl068wUNq6BoK/Y2SFfjvL+mTPc4NvlLS4cA3NHxbMy8o&#10;0R8tTtTpZDZLGyILs+O3UxT84cvj4YtdmwvAlsOhwezyNdlHPVylB/OAu2mZouITsxxjN5RHPwgX&#10;sSwi3G5cLJfZDLeCY/Ha3jmewBOrqfvvtw/Mu35KIg7XZxiWA5s/m5RimzwtLNcRpMpjtOe15xs3&#10;Sm72fvullXUoZ6v9jl78AAAA//8DAFBLAwQUAAYACAAAACEAY3HOYN0AAAALAQAADwAAAGRycy9k&#10;b3ducmV2LnhtbEyPQUvEMBCF74L/IYzgzU2qrK216bIKglerCN7SZkyLyaQk2W3335s96XHePN77&#10;XrNbnWVHDHHyJKHYCGBIg9cTGQkf7y83FbCYFGllPaGEE0bYtZcXjaq1X+gNj10yLIdQrJWEMaW5&#10;5jwOIzoVN35Gyr9vH5xK+QyG66CWHO4svxXinjs1UW4Y1YzPIw4/3cFJMGY5hf7Ovg7mc/9lRRee&#10;jC6lvL5a94/AEq7pzwxn/IwObWbq/YF0ZFZCJcqMniSUW1EAy46qqEpg/Vl52AJvG/5/Q/sLAAD/&#10;/wMAUEsBAi0AFAAGAAgAAAAhALaDOJL+AAAA4QEAABMAAAAAAAAAAAAAAAAAAAAAAFtDb250ZW50&#10;X1R5cGVzXS54bWxQSwECLQAUAAYACAAAACEAOP0h/9YAAACUAQAACwAAAAAAAAAAAAAAAAAvAQAA&#10;X3JlbHMvLnJlbHNQSwECLQAUAAYACAAAACEA+ZYqS6ICAADrBQAADgAAAAAAAAAAAAAAAAAuAgAA&#10;ZHJzL2Uyb0RvYy54bWxQSwECLQAUAAYACAAAACEAY3HOYN0AAAALAQAADwAAAAAAAAAAAAAAAAD8&#10;BAAAZHJzL2Rvd25yZXYueG1sUEsFBgAAAAAEAAQA8wAAAAYGAAAAAA==&#10;" fillcolor="#f4b083 [1941]" strokecolor="black [3213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3DACE5" wp14:editId="051EA0D1">
                <wp:simplePos x="0" y="0"/>
                <wp:positionH relativeFrom="column">
                  <wp:posOffset>5983018</wp:posOffset>
                </wp:positionH>
                <wp:positionV relativeFrom="paragraph">
                  <wp:posOffset>4102460</wp:posOffset>
                </wp:positionV>
                <wp:extent cx="69012" cy="60002"/>
                <wp:effectExtent l="0" t="0" r="26670" b="1651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2D134" id="Ellipse 42" o:spid="_x0000_s1026" style="position:absolute;margin-left:471.1pt;margin-top:323.05pt;width:5.45pt;height:4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tyowIAAOsFAAAOAAAAZHJzL2Uyb0RvYy54bWysVN9vEzEMfkfif4jyzu6u6gardp2qjSGk&#10;wSY2tOcsl+wiJXFI0l7LX4+T+9EyBkiIl1zs2J/t72yfnW+NJhvhgwJb0+qopERYDo2yTzX9en/1&#10;5h0lITLbMA1W1HQnAj1fvn511rmFmEELuhGeIIgNi87VtI3RLYoi8FYYFo7ACYuPErxhEUX/VDSe&#10;dYhudDEry5OiA984D1yEgNrL/pEuM76UgscbKYOIRNcUc4v59Pl8TGexPGOLJ89cq/iQBvuHLAxT&#10;FoNOUJcsMrL26hcoo7iHADIecTAFSKm4yDVgNVX5rJq7ljmRa0FygptoCv8Pln/e3HqimprOZ5RY&#10;ZvAfvddauSAIapCezoUFWt25Wz9IAa+p1q30Jn2xCrLNlO4mSsU2Eo7Kk9OyQmCOLydlWWbEYu/q&#10;fIgfBBiSLjUVfeTMJNtch4gR0Xq0SsECaNVcKa2zkNpEXGhPNgx/MONc2DjL7nptPkHT61Pk4Vej&#10;GhuiV89HNYbIDZeQcsCfgmj7t7hxWyWmEsw+O5SSZ5H46xnLt7jTIuFp+0VIJB456hOeMjispcq1&#10;hJY1olcf/zbnDJiQJZIzYQ8AL/E05jzYJ1eRJ2ZyLvvof3KePHJksHFyNsqCfwlAxylybz+S1FOT&#10;WHqEZodt6aGf1+D4lcIGuWYh3jKPA4qjjEsn3uAhNXQ1heFGSQv++0v6ZI9zg6+UdDjwNQ3f1swL&#10;SvRHixN1Ws3naUNkYX78doaCP3x5PHyxa3MB2HIVrjfH8zXZRz1epQfzgLtplaLiE7McY9eURz8K&#10;F7FfRLjduFitshluBcfitb1zPIEnVlP3328fmHfDlEQcrs8wLge2eDYpvW3ytLBaR5Aqj9Ge14Fv&#10;3Ci5Z4ftl1bWoZyt9jt6+QMAAP//AwBQSwMEFAAGAAgAAAAhAPYuj/bfAAAACwEAAA8AAABkcnMv&#10;ZG93bnJldi54bWxMj8tOwzAQRfdI/IM1SOyo07QJNMSpChISWwJCYufExomwx5HtNunfM6zobh5H&#10;d87U+8VZdtIhjh4FrFcZMI29VyMaAR/vL3cPwGKSqKT1qAWcdYR9c31Vy0r5Gd/0qU2GUQjGSgoY&#10;UpoqzmM/aCfjyk8aafftg5OJ2mC4CnKmcGd5nmUld3JEujDIST8Puv9pj06AMfM5dBv72pvPw5fN&#10;2vBk1L0QtzfL4RFY0kv6h+FPn9ShIafOH1FFZgXstnlOqIByW66BEbErNlR0NCmKAnhT88sfml8A&#10;AAD//wMAUEsBAi0AFAAGAAgAAAAhALaDOJL+AAAA4QEAABMAAAAAAAAAAAAAAAAAAAAAAFtDb250&#10;ZW50X1R5cGVzXS54bWxQSwECLQAUAAYACAAAACEAOP0h/9YAAACUAQAACwAAAAAAAAAAAAAAAAAv&#10;AQAAX3JlbHMvLnJlbHNQSwECLQAUAAYACAAAACEAoQEbcqMCAADrBQAADgAAAAAAAAAAAAAAAAAu&#10;AgAAZHJzL2Uyb0RvYy54bWxQSwECLQAUAAYACAAAACEA9i6P9t8AAAALAQAADwAAAAAAAAAAAAAA&#10;AAD9BAAAZHJzL2Rvd25yZXYueG1sUEsFBgAAAAAEAAQA8wAAAAkGAAAAAA==&#10;" fillcolor="#f4b083 [1941]" strokecolor="black [3213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0C1A51" wp14:editId="025A453C">
                <wp:simplePos x="0" y="0"/>
                <wp:positionH relativeFrom="column">
                  <wp:posOffset>6795028</wp:posOffset>
                </wp:positionH>
                <wp:positionV relativeFrom="paragraph">
                  <wp:posOffset>4045788</wp:posOffset>
                </wp:positionV>
                <wp:extent cx="45719" cy="1035169"/>
                <wp:effectExtent l="57150" t="38100" r="50165" b="127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0351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4A9D" id="Connecteur droit avec flèche 6" o:spid="_x0000_s1026" type="#_x0000_t32" style="position:absolute;margin-left:535.05pt;margin-top:318.55pt;width:3.6pt;height:81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sdCgIAAFEEAAAOAAAAZHJzL2Uyb0RvYy54bWysVMuu0zAQ3SPxD5b3NGmhvfdWTe+il7JB&#10;UPHau844seTY1ti3af+I/+DHGDtpeC9AZGH5MefMmeNxNvfnzrATYNDOVnw+KzkDK12tbVPxjx/2&#10;z245C1HYWhhnoeIXCPx++/TJpvdrWLjWmRqQEYkN695XvI3Rr4siyBY6EWbOg6VD5bATkZbYFDWK&#10;ntg7UyzKclX0DmuPTkIItPswHPJt5lcKZHyrVIDITMVJW8wj5vGYxmK7EesGhW+1HGWIf1DRCW0p&#10;6UT1IKJgj6h/oeq0RBecijPpusIppSXkGqiaeflTNe9b4SHXQuYEP9kU/h+tfHM6INN1xVecWdHR&#10;Fe2cteQbPCKr0enIxAkkU+bLZ7oUtkqW9T6sCbmzBxxXwR8w1X9W2FGs9p+oG7IjVCM7Z8Mvk+Fw&#10;jkzS5ovlzfyOM0kn8/L5cr66S+zFQJPoPIb4ClzH0qTiIaLQTRtHiQ6HFOL0OsQBeAUksLGsr/ji&#10;dnmzzEqCM7rea2PSYcDmuDPIToI6Y78v6Rtz/xAWhTYvbc3ixZM1EbWwjYEx0lgSm7wYqs+zeDEw&#10;JH8HioylKgeRuaVhSimkBBvnExNFJ5gieROwHGSnt/An4BifoJDb/W/AEyJndjZO4E5bh7/LHs9X&#10;yWqIvzow1J0sOLr6kvsiW0N9m290fGPpYXy/zvBvf4LtVwAAAP//AwBQSwMEFAAGAAgAAAAhAEU+&#10;QgbhAAAADQEAAA8AAABkcnMvZG93bnJldi54bWxMj0FLxDAQhe+C/yGM4EXcZF1oa226iKCgCGLX&#10;g8e0mW2LzaQ02W311zt70ts83seb94rt4gZxxCn0njSsVwoEUuNtT62Gj93jdQYiREPWDJ5QwzcG&#10;2JbnZ4XJrZ/pHY9VbAWHUMiNhi7GMZcyNB06E1Z+RGJv7ydnIsuplXYyM4e7Qd4olUhneuIPnRnx&#10;ocPmqzo4De2+ysLsnt9efvztU+JecVd/Xml9ebHc34GIuMQ/GE71uTqU3Kn2B7JBDKxVqtbMakg2&#10;KR8nRKXpBkStIVPsybKQ/1eUvwAAAP//AwBQSwECLQAUAAYACAAAACEAtoM4kv4AAADhAQAAEwAA&#10;AAAAAAAAAAAAAAAAAAAAW0NvbnRlbnRfVHlwZXNdLnhtbFBLAQItABQABgAIAAAAIQA4/SH/1gAA&#10;AJQBAAALAAAAAAAAAAAAAAAAAC8BAABfcmVscy8ucmVsc1BLAQItABQABgAIAAAAIQA1N1sdCgIA&#10;AFEEAAAOAAAAAAAAAAAAAAAAAC4CAABkcnMvZTJvRG9jLnhtbFBLAQItABQABgAIAAAAIQBFPkIG&#10;4QAAAA0BAAAPAAAAAAAAAAAAAAAAAGQ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EBDED" wp14:editId="2269279A">
                <wp:simplePos x="0" y="0"/>
                <wp:positionH relativeFrom="column">
                  <wp:posOffset>5969048</wp:posOffset>
                </wp:positionH>
                <wp:positionV relativeFrom="paragraph">
                  <wp:posOffset>5097588</wp:posOffset>
                </wp:positionV>
                <wp:extent cx="1578634" cy="629729"/>
                <wp:effectExtent l="0" t="0" r="21590" b="184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629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4467E" w14:textId="77777777" w:rsidR="00B1667B" w:rsidRDefault="00B1667B" w:rsidP="00B1667B">
                            <w:pPr>
                              <w:jc w:val="center"/>
                            </w:pPr>
                            <w:r>
                              <w:t>Véhicules privés sécurisant l’espace de jeu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BDED" id="Zone de texte 5" o:spid="_x0000_s1033" type="#_x0000_t202" style="position:absolute;left:0;text-align:left;margin-left:470pt;margin-top:401.4pt;width:124.3pt;height:4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LXngIAAL8FAAAOAAAAZHJzL2Uyb0RvYy54bWysVE1vGjEQvVfqf7B8bxYIhICyRJSIqlKU&#10;RE2qSL0Zrw1WvR7XNuzSX9+xd5dAmkuqcjDjnTfjmTcfV9d1qclOOK/A5LR/1qNEGA6FMuucfn9a&#10;frqkxAdmCqbBiJzuhafXs48frio7FQPYgC6EI+jE+Gllc7oJwU6zzPONKJk/AysMKiW4kgW8unVW&#10;OFah91Jng17vIqvAFdYBF97j15tGSWfJv5SCh3spvQhE5xRjC+l06VzFM5tdsenaMbtRvA2D/UMU&#10;JVMGHz24umGBka1Tf7kqFXfgQYYzDmUGUiouUg6YTb/3KpvHDbMi5YLkeHugyf8/t/xu9+CIKnI6&#10;osSwEkv0AwtFCkGCqIMgo0hRZf0UkY8WsaH+DDWWuvvu8WPMvJaujP+YE0E9kr0/EIyeCI9Go/Hl&#10;xfmQEo66i8FkPJhEN9mLtXU+fBFQkijk1GEBE69sd+tDA+0g8TEPWhVLpXW6xKYRC+3IjmG5dUgx&#10;ovMTlDakwsfPR73k+ETn3Xp1sF8ue/hr4zuCoUNt4nsi9VcbV6SooSJJYa9FxGjzTUjkNzHyRpCM&#10;c2EOgSZ0RElM6T2GLf4lqvcYN3mgRXoZTDgYl8qAa2g65bb42XErGzwW8SjvKIZ6VafGGnedsoJi&#10;jw3koJlCb/lSYZVvmQ8PzOHYYc/gKgn3eEgNWCVoJUo24H6/9T3icRpQS0mFY5xT/2vLnKBEfzU4&#10;J5P+cBjnPl2Go/EAL+5YszrWmG25AGydPi4ty5MY8UF3onRQPuPGmcdXUcUMx7dzGjpxEZrlghuL&#10;i/k8gXDSLQu35tHy6DqyHHv4qX5mzraNHoftDrqBZ9NX/d5go6WB+TaAVGkYIs8Nqy3/uCXSOLUb&#10;La6h43tCvezd2R8AAAD//wMAUEsDBBQABgAIAAAAIQBHDB/n4AAAAAwBAAAPAAAAZHJzL2Rvd25y&#10;ZXYueG1sTI9BS8QwEIXvgv8hjODNTVplrbXpIooKe7MugrfZJtsWm0lpsm333zt70uPwHm++r9gs&#10;rheTHUPnSUOyUiAs1d501GjYfb7eZCBCRDLYe7IaTjbApry8KDA3fqYPO1WxETxCIUcNbYxDLmWo&#10;W+swrPxgibODHx1GPsdGmhFnHne9TJVaS4cd8YcWB/vc2vqnOjoN25f3+3iodrdVs32bv6ckxdP4&#10;pfX11fL0CCLaJf6V4YzP6FAy094fyQTRa3i4U+wSNWQqZYdzI8myNYg9ZypVIMtC/pcofwEAAP//&#10;AwBQSwECLQAUAAYACAAAACEAtoM4kv4AAADhAQAAEwAAAAAAAAAAAAAAAAAAAAAAW0NvbnRlbnRf&#10;VHlwZXNdLnhtbFBLAQItABQABgAIAAAAIQA4/SH/1gAAAJQBAAALAAAAAAAAAAAAAAAAAC8BAABf&#10;cmVscy8ucmVsc1BLAQItABQABgAIAAAAIQAEU8LXngIAAL8FAAAOAAAAAAAAAAAAAAAAAC4CAABk&#10;cnMvZTJvRG9jLnhtbFBLAQItABQABgAIAAAAIQBHDB/n4AAAAAwBAAAPAAAAAAAAAAAAAAAAAPgE&#10;AABkcnMvZG93bnJldi54bWxQSwUGAAAAAAQABADzAAAABQYAAAAA&#10;" fillcolor="white [3201]" strokecolor="red" strokeweight=".5pt">
                <v:textbox>
                  <w:txbxContent>
                    <w:p w14:paraId="3724467E" w14:textId="77777777" w:rsidR="00B1667B" w:rsidRDefault="00B1667B" w:rsidP="00B1667B">
                      <w:pPr>
                        <w:jc w:val="center"/>
                      </w:pPr>
                      <w:r>
                        <w:t>Véhicules privés sécurisant l’espace de jeu</w:t>
                      </w:r>
                    </w:p>
                  </w:txbxContent>
                </v:textbox>
              </v:shape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211078" wp14:editId="0A81970D">
                <wp:simplePos x="0" y="0"/>
                <wp:positionH relativeFrom="column">
                  <wp:posOffset>4986067</wp:posOffset>
                </wp:positionH>
                <wp:positionV relativeFrom="paragraph">
                  <wp:posOffset>5305244</wp:posOffset>
                </wp:positionV>
                <wp:extent cx="983411" cy="215205"/>
                <wp:effectExtent l="38100" t="19050" r="7620" b="7112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3411" cy="2152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C8FE" id="Connecteur droit avec flèche 7" o:spid="_x0000_s1026" type="#_x0000_t32" style="position:absolute;margin-left:392.6pt;margin-top:417.75pt;width:77.45pt;height:16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rKCQIAAFEEAAAOAAAAZHJzL2Uyb0RvYy54bWysVMuu0zAQ3SPxD5b3NEmhtFRN76KXwgJB&#10;xeMDXGecWnJsa+zbtH/Ef/BjjJ00vBcgsrD8mHPmzPE4m7tLZ9gZMGhna17NSs7AStdo29b808f9&#10;kxVnIQrbCOMs1PwKgd9tHz/a9H4Nc3dypgFkRGLDuvc1P8Xo10UR5Ak6EWbOg6VD5bATkZbYFg2K&#10;ntg7U8zL8nnRO2w8Ogkh0O79cMi3mV8pkPGdUgEiMzUnbTGPmMdjGovtRqxbFP6k5ShD/IOKTmhL&#10;SSeqexEFe0D9C1WnJbrgVJxJ1xVOKS0h10DVVOVP1Xw4CQ+5FjIn+Mmm8P9o5dvzAZluar7kzIqO&#10;rmjnrCXf4AFZg05HJs4gmTJfPtOlsGWyrPdhTcidPeC4Cv6Aqf6Lwo5itX9N3ZAdoRrZJRt+nQyH&#10;S2SSNl+snj6rKs4kHc2rxbxcJPZioEl0HkN8Ba5jaVLzEFHo9hRHiQ6HFOL8JsQBeAMksLGsJ97V&#10;YrnISoIzutlrY9JhwPa4M8jOgjpjvy/pG3P/EBaFNi9tw+LVkzURtbCtgTHSWBKbvBiqz7N4NTAk&#10;fw+KjKUqB5G5pWFKKaQEG6uJiaITTJG8CVgOstNb+BNwjE9QyO3+N+AJkTM7Gydwp63D32WPl5tk&#10;NcTfHBjqThYcXXPNfZGtob7NNzq+sfQwvl9n+Lc/wfYrAAAA//8DAFBLAwQUAAYACAAAACEAkq0b&#10;pOMAAAALAQAADwAAAGRycy9kb3ducmV2LnhtbEyPwU6DQBCG7ya+w2ZMvJh2aS0UkKUxJprYmBip&#10;B48LTIHIzhJ2W9CndzzpcWa+/PP92W42vTjj6DpLClbLAARSZeuOGgXvh8dFDMJ5TbXuLaGCL3Sw&#10;yy8vMp3WdqI3PBe+ERxCLtUKWu+HVEpXtWi0W9oBiW9HOxrteRwbWY964nDTy3UQRNLojvhDqwd8&#10;aLH6LE5GQXMsYjeZ59f9t02eIvOCh/LjRqnrq/n+DoTH2f/B8KvP6pCzU2lPVDvRK9jG4ZpRBfFt&#10;GIJgItkEKxAlb6JkAzLP5P8O+Q8AAAD//wMAUEsBAi0AFAAGAAgAAAAhALaDOJL+AAAA4QEAABMA&#10;AAAAAAAAAAAAAAAAAAAAAFtDb250ZW50X1R5cGVzXS54bWxQSwECLQAUAAYACAAAACEAOP0h/9YA&#10;AACUAQAACwAAAAAAAAAAAAAAAAAvAQAAX3JlbHMvLnJlbHNQSwECLQAUAAYACAAAACEAbzn6ygkC&#10;AABRBAAADgAAAAAAAAAAAAAAAAAuAgAAZHJzL2Uyb0RvYy54bWxQSwECLQAUAAYACAAAACEAkq0b&#10;pOMAAAALAQAADwAAAAAAAAAAAAAAAABj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8C7DD4" wp14:editId="30C3F905">
                <wp:simplePos x="0" y="0"/>
                <wp:positionH relativeFrom="column">
                  <wp:posOffset>5491325</wp:posOffset>
                </wp:positionH>
                <wp:positionV relativeFrom="paragraph">
                  <wp:posOffset>4886960</wp:posOffset>
                </wp:positionV>
                <wp:extent cx="69012" cy="60002"/>
                <wp:effectExtent l="0" t="0" r="26670" b="1651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AF5E7" id="Ellipse 43" o:spid="_x0000_s1026" style="position:absolute;margin-left:432.4pt;margin-top:384.8pt;width:5.45pt;height:4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zaoQIAAOsFAAAOAAAAZHJzL2Uyb0RvYy54bWysVFFP3DAMfp+0/xDlfbS9HWyc6KETjGkS&#10;AzSYeA5pQiOlcZbkrnf79XOSttwYE9K0lzR27M/2V9snp9tOk41wXoGpaXVQUiIMh0aZx5p+v7t4&#10;95ESH5hpmAYjaroTnp4u37456e1CzKAF3QhHEMT4RW9r2oZgF0XheSs65g/ACoOPElzHAorusWgc&#10;6xG908WsLI+KHlxjHXDhPWrP8yNdJnwpBQ/XUnoRiK4p5hbS6dL5EM9iecIWj47ZVvEhDfYPWXRM&#10;GQw6QZ2zwMjaqT+gOsUdeJDhgENXgJSKi1QDVlOVz6q5bZkVqRYkx9uJJv//YPnV5sYR1dR0/p4S&#10;wzr8R5+0VtYLghqkp7d+gVa39sYNksdrrHUrXRe/WAXZJkp3E6ViGwhH5dFxWc0o4fhyVJblLCIW&#10;T67W+fBZQEfipaYiR05Mss2lD9l6tIrBPGjVXCitkxDbRJxpRzYMf3DYzpKrXndfocm6GHX4zajG&#10;Zsjq+ajGZFKzRZSU2m8BtHktJuNcmFANde05I3D0LiJ/mbF0CzstIqY234RE4pGjnPSURU5wxE3x&#10;W9aIrD78a94JMFpLJGfCrhIhf8HO7A720VWkiZmcy9edJ48UGUyYnDtlwL0EoCe2ZLYfScrURJYe&#10;oNlhWzrI8+otv1DYIJfMhxvmcEBxlHHphGs8pIa+pjDcKGnB/XxJH+1xbvCVkh4Hvqb+x5o5QYn+&#10;YnCijqv5PG6IJMwPP8xQcPsvD/svZt2dAbZchevN8nSN9kGPV+mgu8fdtIpR8YkZjrFryoMbhbOQ&#10;FxFuNy5Wq2SGW8GycGluLY/gkdXY/Xfbe+bsMCUBh+sKxuXAFs8mJdtGTwOrdQCp0hg98TrwjRsl&#10;Nfyw/eLK2peT1dOOXv4CAAD//wMAUEsDBBQABgAIAAAAIQCSM4OP4gAAAAsBAAAPAAAAZHJzL2Rv&#10;d25yZXYueG1sTI/NTsMwEITvSLyDtUjcqAMiP03jVKUS5YJUUTi0NzfeJhHxOordNLw9y6kcd3Y0&#10;802xnGwnRhx860jB4ywCgVQ501Kt4Ovz9SED4YMmoztHqOAHPSzL25tC58Zd6APHXagFh5DPtYIm&#10;hD6X0lcNWu1nrkfi38kNVgc+h1qaQV843HbyKYoSaXVL3NDoHtcNVt+7s1Uw0iFex/vhBU/bbGM3&#10;q/ft/s0rdX83rRYgAk7haoY/fEaHkpmO7kzGi05BljwzelCQJvMEBDuyNE5BHFlJ5xHIspD/N5S/&#10;AAAA//8DAFBLAQItABQABgAIAAAAIQC2gziS/gAAAOEBAAATAAAAAAAAAAAAAAAAAAAAAABbQ29u&#10;dGVudF9UeXBlc10ueG1sUEsBAi0AFAAGAAgAAAAhADj9If/WAAAAlAEAAAsAAAAAAAAAAAAAAAAA&#10;LwEAAF9yZWxzLy5yZWxzUEsBAi0AFAAGAAgAAAAhAMjKrNqhAgAA6wUAAA4AAAAAAAAAAAAAAAAA&#10;LgIAAGRycy9lMm9Eb2MueG1sUEsBAi0AFAAGAAgAAAAhAJIzg4/iAAAACwEAAA8AAAAAAAAAAAAA&#10;AAAA+wQAAGRycy9kb3ducmV2LnhtbFBLBQYAAAAABAAEAPMAAAAKBgAAAAA=&#10;" fillcolor="#8496b0 [1951]" strokecolor="#5b9bd5 [3204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3507D6" wp14:editId="327A8079">
                <wp:simplePos x="0" y="0"/>
                <wp:positionH relativeFrom="column">
                  <wp:posOffset>5641340</wp:posOffset>
                </wp:positionH>
                <wp:positionV relativeFrom="paragraph">
                  <wp:posOffset>4770120</wp:posOffset>
                </wp:positionV>
                <wp:extent cx="68580" cy="59690"/>
                <wp:effectExtent l="0" t="0" r="26670" b="1651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5969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8EE5D" id="Ellipse 44" o:spid="_x0000_s1026" style="position:absolute;margin-left:444.2pt;margin-top:375.6pt;width:5.4pt;height:4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1bpAIAAOsFAAAOAAAAZHJzL2Uyb0RvYy54bWysVE1PGzEQvVfqf7B8L5tESQoRGxRBqSrR&#10;ggoVZ+O1iSXb49pONumv79je3VAKQqqag+P5ejN+OzOnZzujyVb4oMDWdHw0okRYDo2yjzX9cXf5&#10;4ZiSEJltmAYraroXgZ4t3787bd1CTGANuhGeIIgNi9bVdB2jW1RV4GthWDgCJywaJXjDIor+sWo8&#10;axHd6GoyGs2rFnzjPHARAmovipEuM76UgsdrKYOIRNcUa4v59Pl8SGe1PGWLR8/cWvGuDPYPVRim&#10;LCYdoC5YZGTj1V9QRnEPAWQ84mAqkFJxkd+ArxmPnr3mds2cyG9BcoIbaAr/D5Z/2954opqaTqeU&#10;WGbwG33SWrkgCGqQntaFBXrduhvfSQGv6a076U36x1eQXaZ0P1AqdpFwVM6PZ8fIO0fL7GR+kgmv&#10;DqHOh/hZgCHpUlNRMmcm2fYqRMyI3r1XShZAq+ZSaZ2F1CbiXHuyZfiB426SQ/XGfIWm6OYj/JXP&#10;jGpshqKe9mqEz82WUHKyPxJo+1ZOxrmwcZwyJKhDdSil6CrxVxjLt7jXImFq+11IJB45KkUPVZQC&#10;e9ycf80aUdSzV+vOgMlbIjkD9jgT8gp2qbnzT6EiT8wQPHo7eIjImcHGIdgoC/4lAD2wJYt/T1Kh&#10;JrH0AM0e29JDmdfg+KXCBrliId4wjwOKLYVLJ17jITW0NYXuRska/K+X9Mkf5watlLQ48DUNPzfM&#10;C0r0F4sTdTKeTtOGyMJ09nGCgn9qeXhqsRtzDthyY1xvjudr8o+6v0oP5h530yplRROzHHPXlEff&#10;C+exLCLcblysVtkNt4Jj8creOp7AE6up++9298y7bkoiDtc36JcDWzyblOKbIi2sNhGkymN04LXj&#10;GzdK7tlu+6WV9VTOXocdvfwNAAD//wMAUEsDBBQABgAIAAAAIQAT0mhk4QAAAAsBAAAPAAAAZHJz&#10;L2Rvd25yZXYueG1sTI9NT8MwDIbvSPyHyEjcWLqJlqw0ncYkxgVpYnAYt6zx2orGqZqsK/8ec4Kb&#10;Px69flysJteJEYfQetIwnyUgkCpvW6o1fLw/3ykQIRqypvOEGr4xwKq8vipMbv2F3nDcx1pwCIXc&#10;aGhi7HMpQ9WgM2HmeyTenfzgTOR2qKUdzIXDXScXSZJJZ1riC43pcdNg9bU/Ow0jfaab9DA84Wmn&#10;tm67ft0dXoLWtzfT+hFExCn+wfCrz+pQstPRn8kG0WlQSt0zquEhnS9AMKGWSy6OPMmSDGRZyP8/&#10;lD8AAAD//wMAUEsBAi0AFAAGAAgAAAAhALaDOJL+AAAA4QEAABMAAAAAAAAAAAAAAAAAAAAAAFtD&#10;b250ZW50X1R5cGVzXS54bWxQSwECLQAUAAYACAAAACEAOP0h/9YAAACUAQAACwAAAAAAAAAAAAAA&#10;AAAvAQAAX3JlbHMvLnJlbHNQSwECLQAUAAYACAAAACEASJetW6QCAADrBQAADgAAAAAAAAAAAAAA&#10;AAAuAgAAZHJzL2Uyb0RvYy54bWxQSwECLQAUAAYACAAAACEAE9JoZOEAAAALAQAADwAAAAAAAAAA&#10;AAAAAAD+BAAAZHJzL2Rvd25yZXYueG1sUEsFBgAAAAAEAAQA8wAAAAwGAAAAAA==&#10;" fillcolor="#8496b0 [1951]" strokecolor="#5b9bd5 [3204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9F72BB" wp14:editId="2001426F">
                <wp:simplePos x="0" y="0"/>
                <wp:positionH relativeFrom="column">
                  <wp:posOffset>5788025</wp:posOffset>
                </wp:positionH>
                <wp:positionV relativeFrom="paragraph">
                  <wp:posOffset>4623435</wp:posOffset>
                </wp:positionV>
                <wp:extent cx="68580" cy="59690"/>
                <wp:effectExtent l="0" t="0" r="26670" b="1651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5969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2048E" id="Ellipse 45" o:spid="_x0000_s1026" style="position:absolute;margin-left:455.75pt;margin-top:364.05pt;width:5.4pt;height:4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236pAIAAOsFAAAOAAAAZHJzL2Uyb0RvYy54bWysVE1PGzEQvVfqf7B8L5tESQoRGxRBqSrR&#10;ggoVZ+O1iSXb49pONumv79je3VAKQqqag+P5ejN+OzOnZzujyVb4oMDWdHw0okRYDo2yjzX9cXf5&#10;4ZiSEJltmAYraroXgZ4t3787bd1CTGANuhGeIIgNi9bVdB2jW1RV4GthWDgCJywaJXjDIor+sWo8&#10;axHd6GoyGs2rFnzjPHARAmovipEuM76UgsdrKYOIRNcUa4v59Pl8SGe1PGWLR8/cWvGuDPYPVRim&#10;LCYdoC5YZGTj1V9QRnEPAWQ84mAqkFJxkd+ArxmPnr3mds2cyG9BcoIbaAr/D5Z/2954opqaTmeU&#10;WGbwG33SWrkgCGqQntaFBXrduhvfSQGv6a076U36x1eQXaZ0P1AqdpFwVM6PZ8fIO0fL7GR+kgmv&#10;DqHOh/hZgCHpUlNRMmcm2fYqRMyI3r1XShZAq+ZSaZ2F1CbiXHuyZfiB426SQ/XGfIWm6OYj/JXP&#10;jGpshqKe9mqEz82WUHKyPxJo+1ZOxrmwcZwyJKhDdSil6CrxVxjLt7jXImFq+11IJB45KkUPVZQC&#10;e9ycf80aUdSzV+vOgMlbIjkD9jgT8gp2qbnzT6EiT8wQPHo7eIjImcHGIdgoC/4lAD2wJYt/T1Kh&#10;JrH0AM0e29JDmdfg+KXCBrliId4wjwOKLYVLJ17jITW0NYXuRska/K+X9Mkf5watlLQ48DUNPzfM&#10;C0r0F4sTdTKeTtOGyMJ09nGCgn9qeXhqsRtzDthyY1xvjudr8o+6v0oP5h530yplRROzHHPXlEff&#10;C+exLCLcblysVtkNt4Jj8creOp7AE6up++9298y7bkoiDtc36JcDWzyblOKbIi2sNhGkymN04LXj&#10;GzdK7tlu+6WV9VTOXocdvfwNAAD//wMAUEsDBBQABgAIAAAAIQAvncPu4gAAAAsBAAAPAAAAZHJz&#10;L2Rvd25yZXYueG1sTI/BTsMwDIbvSLxDZCRuLG2nsq40ncYkxgVpYnAYt6zx2orGqZqsK2+POY2j&#10;7U+/v79YTbYTIw6+daQgnkUgkCpnWqoVfH68PGQgfNBkdOcIFfygh1V5e1Po3LgLveO4D7XgEPK5&#10;VtCE0OdS+qpBq/3M9Uh8O7nB6sDjUEsz6AuH204mUfQorW6JPzS6x02D1ff+bBWM9JVu0sPwjKdd&#10;trXb9dvu8OqVur+b1k8gAk7hCsOfPqtDyU5HdybjRadgGccpowoWSRaDYGKZJHMQR97MFynIspD/&#10;O5S/AAAA//8DAFBLAQItABQABgAIAAAAIQC2gziS/gAAAOEBAAATAAAAAAAAAAAAAAAAAAAAAABb&#10;Q29udGVudF9UeXBlc10ueG1sUEsBAi0AFAAGAAgAAAAhADj9If/WAAAAlAEAAAsAAAAAAAAAAAAA&#10;AAAALwEAAF9yZWxzLy5yZWxzUEsBAi0AFAAGAAgAAAAhAL/nbfqkAgAA6wUAAA4AAAAAAAAAAAAA&#10;AAAALgIAAGRycy9lMm9Eb2MueG1sUEsBAi0AFAAGAAgAAAAhAC+dw+7iAAAACwEAAA8AAAAAAAAA&#10;AAAAAAAA/gQAAGRycy9kb3ducmV2LnhtbFBLBQYAAAAABAAEAPMAAAANBgAAAAA=&#10;" fillcolor="#8496b0 [1951]" strokecolor="#5b9bd5 [3204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5E4F46" wp14:editId="1C141E0D">
                <wp:simplePos x="0" y="0"/>
                <wp:positionH relativeFrom="column">
                  <wp:posOffset>5934710</wp:posOffset>
                </wp:positionH>
                <wp:positionV relativeFrom="paragraph">
                  <wp:posOffset>4476750</wp:posOffset>
                </wp:positionV>
                <wp:extent cx="68580" cy="59690"/>
                <wp:effectExtent l="0" t="0" r="26670" b="1651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5969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C0D89" id="Ellipse 46" o:spid="_x0000_s1026" style="position:absolute;margin-left:467.3pt;margin-top:352.5pt;width:5.4pt;height:4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zDpAIAAOsFAAAOAAAAZHJzL2Uyb0RvYy54bWysVE1PGzEQvVfqf7B8L5tESQoRGxRBqSrR&#10;ggoVZ+O1iSXb49pONumv79je3VAKQqqag+P5ejN+OzOnZzujyVb4oMDWdHw0okRYDo2yjzX9cXf5&#10;4ZiSEJltmAYraroXgZ4t3787bd1CTGANuhGeIIgNi9bVdB2jW1RV4GthWDgCJywaJXjDIor+sWo8&#10;axHd6GoyGs2rFnzjPHARAmovipEuM76UgsdrKYOIRNcUa4v59Pl8SGe1PGWLR8/cWvGuDPYPVRim&#10;LCYdoC5YZGTj1V9QRnEPAWQ84mAqkFJxkd+ArxmPnr3mds2cyG9BcoIbaAr/D5Z/2954opqaTueU&#10;WGbwG33SWrkgCGqQntaFBXrduhvfSQGv6a076U36x1eQXaZ0P1AqdpFwVM6PZ8fIO0fL7GR+kgmv&#10;DqHOh/hZgCHpUlNRMmcm2fYqRMyI3r1XShZAq+ZSaZ2F1CbiXHuyZfiB426SQ/XGfIWm6OYj/JXP&#10;jGpshqKe9mqEz82WUHKyPxJo+1ZOxrmwcZwyJKhDdSil6CrxVxjLt7jXImFq+11IJB45KkUPVZQC&#10;e9ycf80aUdSzV+vOgMlbIjkD9jgT8gp2qbnzT6EiT8wQPHo7eIjImcHGIdgoC/4lAD2wJYt/T1Kh&#10;JrH0AM0e29JDmdfg+KXCBrliId4wjwOKLYVLJ17jITW0NYXuRska/K+X9Mkf5watlLQ48DUNPzfM&#10;C0r0F4sTdTKeTtOGyMJ09nGCgn9qeXhqsRtzDthyY1xvjudr8o+6v0oP5h530yplRROzHHPXlEff&#10;C+exLCLcblysVtkNt4Jj8creOp7AE6up++9298y7bkoiDtc36JcDWzyblOKbIi2sNhGkymN04LXj&#10;GzdK7tlu+6WV9VTOXocdvfwNAAD//wMAUEsDBBQABgAIAAAAIQDRTg+d4QAAAAsBAAAPAAAAZHJz&#10;L2Rvd25yZXYueG1sTI/BTsMwDIbvSLxDZCRuLB2kYytNpzGJcZk0MTiMW9Z4bUXjVE3WlbfHnOBo&#10;+9Pv78+Xo2vFgH1oPGmYThIQSKW3DVUaPt5f7uYgQjRkTesJNXxjgGVxfZWbzPoLveGwj5XgEAqZ&#10;0VDH2GVShrJGZ8LEd0h8O/nemchjX0nbmwuHu1beJ8lMOtMQf6hNh+say6/92WkY6DNdp4f+GU+7&#10;+cZtVtvd4TVofXszrp5ARBzjHwy/+qwOBTsd/ZlsEK2GxYOaMarhMUm5FBMLlSoQR95MlQJZ5PJ/&#10;h+IHAAD//wMAUEsBAi0AFAAGAAgAAAAhALaDOJL+AAAA4QEAABMAAAAAAAAAAAAAAAAAAAAAAFtD&#10;b250ZW50X1R5cGVzXS54bWxQSwECLQAUAAYACAAAACEAOP0h/9YAAACUAQAACwAAAAAAAAAAAAAA&#10;AAAvAQAAX3JlbHMvLnJlbHNQSwECLQAUAAYACAAAACEA53Bcw6QCAADrBQAADgAAAAAAAAAAAAAA&#10;AAAuAgAAZHJzL2Uyb0RvYy54bWxQSwECLQAUAAYACAAAACEA0U4PneEAAAALAQAADwAAAAAAAAAA&#10;AAAAAAD+BAAAZHJzL2Rvd25yZXYueG1sUEsFBgAAAAAEAAQA8wAAAAwGAAAAAA==&#10;" fillcolor="#8496b0 [1951]" strokecolor="#5b9bd5 [3204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D1A8AC" wp14:editId="6840A10E">
                <wp:simplePos x="0" y="0"/>
                <wp:positionH relativeFrom="column">
                  <wp:posOffset>5422325</wp:posOffset>
                </wp:positionH>
                <wp:positionV relativeFrom="paragraph">
                  <wp:posOffset>3145227</wp:posOffset>
                </wp:positionV>
                <wp:extent cx="103517" cy="112144"/>
                <wp:effectExtent l="0" t="0" r="10795" b="2159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1214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10BC3B" id="Ellipse 11" o:spid="_x0000_s1026" style="position:absolute;margin-left:426.95pt;margin-top:247.65pt;width:8.15pt;height:8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VpmwIAALMFAAAOAAAAZHJzL2Uyb0RvYy54bWysVE1v2zAMvQ/YfxB0X21nTbsFdYqsXYcB&#10;RVusHXpWZCkWIIuapMTJfn0p+SNZWuwwLAdFNMlH8onkxeW20WQjnFdgSlqc5JQIw6FSZlXSn083&#10;Hz5R4gMzFdNgREl3wtPL+ft3F62diQnUoCvhCIIYP2ttSesQ7CzLPK9Fw/wJWGFQKcE1LKDoVlnl&#10;WIvojc4meX6WteAq64AL7/Hrdaek84QvpeDhXkovAtElxdxCOl06l/HM5hdstnLM1or3abB/yKJh&#10;ymDQEeqaBUbWTr2CahR34EGGEw5NBlIqLlINWE2RH1XzWDMrUi1IjrcjTf7/wfK7zYMjqsK3Kygx&#10;rME3+qq1sl4Q/IL0tNbP0OrRPrhe8niNtW6la+I/VkG2idLdSKnYBsLxY5F/nBbnlHBUFcWkOD2N&#10;mNne2TofvgloSLyUVHSxE5dsc+tDZz1YxXAetKpulNZJiI0irrQjG4ZPzDgXJpz1Mf6w1Oa1s1st&#10;R9c8/5JPU0NgdgeeKEXXLPLQVZ5uYadFBNTmh5BIINY6SVmn1j3OqOhUNatEl+g0x9+Q5lBDIiYB&#10;RmSJJY7YPcBgeVhteiXMsrePriJ1/uic/y2xjuDRI0UGE0bnRhlwbwHoMEbu7AeSOmoiS0uodthe&#10;Drq585bfKHzmW+bDA3M4aDiSuDzCPR5SQ1tS6G+U1OB+v/U92mP/o5aSFge3pP7XmjlBif5ucDI+&#10;Y4/FSU/C6fR8goI71CwPNWbdXAE2DjY/Zpeu0T7o4SodNM+4YxYxKqqY4Ri7pDy4QbgK3ULBLcXF&#10;YpHMcLotC7fm0fIIHlmNPfy0fWbO9r0ecEjuYBhyNjvq9842ehpYrANIlYZhz2vPN26G1Dj9Four&#10;51BOVvtdO38BAAD//wMAUEsDBBQABgAIAAAAIQDcTRc83wAAAAsBAAAPAAAAZHJzL2Rvd25yZXYu&#10;eG1sTI9BT4QwEIXvJv6HZky8uS0LKCBlY4xGT5u4etlboSMl0imhZRf/vfWkx8n78t439W61Izvh&#10;7AdHEpKNAIbUOT1QL+Hj/fmmAOaDIq1GRyjhGz3smsuLWlXanekNT4fQs1hCvlISTAhTxbnvDFrl&#10;N25Citmnm60K8Zx7rmd1juV25FshbrlVA8UFoyZ8NNh9HRYrYXkN2dNLTmUhkr2xsz9mvD1KeX21&#10;PtwDC7iGPxh+9aM6NNGpdQtpz0YJRZ6WEZWQlXkKLBLFndgCayXkSSqANzX//0PzAwAA//8DAFBL&#10;AQItABQABgAIAAAAIQC2gziS/gAAAOEBAAATAAAAAAAAAAAAAAAAAAAAAABbQ29udGVudF9UeXBl&#10;c10ueG1sUEsBAi0AFAAGAAgAAAAhADj9If/WAAAAlAEAAAsAAAAAAAAAAAAAAAAALwEAAF9yZWxz&#10;Ly5yZWxzUEsBAi0AFAAGAAgAAAAhAGQHJWmbAgAAswUAAA4AAAAAAAAAAAAAAAAALgIAAGRycy9l&#10;Mm9Eb2MueG1sUEsBAi0AFAAGAAgAAAAhANxNFzzfAAAACwEAAA8AAAAAAAAAAAAAAAAA9QQAAGRy&#10;cy9kb3ducmV2LnhtbFBLBQYAAAAABAAEAPMAAAABBgAAAAA=&#10;" fillcolor="#70ad47 [3209]" strokecolor="#00b050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6F765F" wp14:editId="591CDDA5">
                <wp:simplePos x="0" y="0"/>
                <wp:positionH relativeFrom="column">
                  <wp:posOffset>6242290</wp:posOffset>
                </wp:positionH>
                <wp:positionV relativeFrom="paragraph">
                  <wp:posOffset>3710732</wp:posOffset>
                </wp:positionV>
                <wp:extent cx="103517" cy="112144"/>
                <wp:effectExtent l="0" t="0" r="10795" b="2159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1214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49A92B" id="Ellipse 13" o:spid="_x0000_s1026" style="position:absolute;margin-left:491.5pt;margin-top:292.2pt;width:8.15pt;height:8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MvmgIAALMFAAAOAAAAZHJzL2Uyb0RvYy54bWysVE1v2zAMvQ/YfxB0X22nSbsFdYosXYcB&#10;RVusHXpWZCkWIIuapMTJfv0o+aNZW+wwLAdFFMlH8pnkxeW+0WQnnFdgSlqc5JQIw6FSZlPSH4/X&#10;Hz5S4gMzFdNgREkPwtPLxft3F62diwnUoCvhCIIYP29tSesQ7DzLPK9Fw/wJWGFQKcE1LKDoNlnl&#10;WIvojc4meX6WteAq64AL7/H1qlPSRcKXUvBwJ6UXgeiSYm4hnS6d63hmiws23zhma8X7NNg/ZNEw&#10;ZTDoCHXFAiNbp15BNYo78CDDCYcmAykVF6kGrKbIX1TzUDMrUi1IjrcjTf7/wfLb3b0jqsJvd0qJ&#10;YQ1+oy9aK+sFwRekp7V+jlYP9t71ksdrrHUvXRP/sQqyT5QeRkrFPhCOj0V+OivOKeGoKopJMZ1G&#10;zOzZ2TofvgpoSLyUVHSxE5dsd+NDZz1YxXAetKquldZJiI0iVtqRHcNPzDgXJpz1Mf6w1Oa1s9us&#10;R9c8/5zPUkNgdkeeKEXXLPLQVZ5u4aBFBNTmu5BIINY6SVmn1n2ZUdGpalaJLtFZjr8hzaGGREwC&#10;jMgSSxyxe4DB8rjaoofp7aOrSJ0/Oud/S6wjePRIkcGE0blRBtxbADqMkTv7gaSOmsjSGqoDtpeD&#10;bu685dcKP/MN8+GeORw0HElcHuEOD6mhLSn0N0pqcL/eeo/22P+opaTFwS2p/7llTlCivxmcjE/Y&#10;Y3HSkzCdnU9QcMea9bHGbJsVYOMUuKYsT9doH/RwlQ6aJ9wxyxgVVcxwjF1SHtwgrEK3UHBLcbFc&#10;JjOcbsvCjXmwPIJHVmMPP+6fmLN9rwccklsYhpzNX/R7Zxs9DSy3AaRKw/DMa883bobUOP0Wi6vn&#10;WE5Wz7t28RsAAP//AwBQSwMEFAAGAAgAAAAhACPTTUbgAAAACwEAAA8AAABkcnMvZG93bnJldi54&#10;bWxMjzFPwzAUhHck/oP1kNionTat4hCnQggEExKFpZsTP+KI+DmKnTb8e8xEx9Od7r6r9osb2Amn&#10;0HtSkK0EMKTWm546BZ8fz3cFsBA1GT14QgU/GGBfX19VujT+TO94OsSOpRIKpVZgYxxLzkNr0emw&#10;8iNS8r785HRMcuq4mfQ5lbuBr4XYcad7SgtWj/hosf0+zE7B/Brzp5ctyUJkb9ZN4Zjz5qjU7c3y&#10;cA8s4hL/w/CHn9ChTkyNn8kENiiQxSZ9iQq2RZ4DSwkp5QZYo2An1hnwuuKXH+pfAAAA//8DAFBL&#10;AQItABQABgAIAAAAIQC2gziS/gAAAOEBAAATAAAAAAAAAAAAAAAAAAAAAABbQ29udGVudF9UeXBl&#10;c10ueG1sUEsBAi0AFAAGAAgAAAAhADj9If/WAAAAlAEAAAsAAAAAAAAAAAAAAAAALwEAAF9yZWxz&#10;Ly5yZWxzUEsBAi0AFAAGAAgAAAAhAEwwky+aAgAAswUAAA4AAAAAAAAAAAAAAAAALgIAAGRycy9l&#10;Mm9Eb2MueG1sUEsBAi0AFAAGAAgAAAAhACPTTUbgAAAACwEAAA8AAAAAAAAAAAAAAAAA9AQAAGRy&#10;cy9kb3ducmV2LnhtbFBLBQYAAAAABAAEAPMAAAABBgAAAAA=&#10;" fillcolor="#70ad47 [3209]" strokecolor="#00b050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6FF98E" wp14:editId="39C584AB">
                <wp:simplePos x="0" y="0"/>
                <wp:positionH relativeFrom="column">
                  <wp:posOffset>3890664</wp:posOffset>
                </wp:positionH>
                <wp:positionV relativeFrom="paragraph">
                  <wp:posOffset>3492847</wp:posOffset>
                </wp:positionV>
                <wp:extent cx="310623" cy="172529"/>
                <wp:effectExtent l="88265" t="45085" r="82550" b="444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2650">
                          <a:off x="0" y="0"/>
                          <a:ext cx="310623" cy="1725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DF20D" id="Rectangle 29" o:spid="_x0000_s1026" style="position:absolute;margin-left:306.35pt;margin-top:275.05pt;width:24.45pt;height:13.6pt;rotation:4229967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+qdgAIAAEgFAAAOAAAAZHJzL2Uyb0RvYy54bWysVEtP3DAQvlfqf7B8L3nA8liRRSsQVSUE&#10;CKg4G8feRLI9ru3d7PbXd2xnAwVOVXOwPK9vZr7M+PxiqxXZCOd7MA2tDkpKhOHQ9mbV0J9P199O&#10;KfGBmZYpMKKhO+HpxeLrl/PBzkUNHahWOIIgxs8H29AuBDsvCs87oZk/ACsMGiU4zQKKblW0jg2I&#10;rlVRl+VxMYBrrQMuvEftVTbSRcKXUvBwJ6UXgaiGYm0hnS6dL/EsFudsvnLMdj0fy2D/UIVmvcGk&#10;E9QVC4ysXf8BSvfcgQcZDjjoAqTsuUg9YDdV+a6bx45ZkXpBcrydaPL/D5bfbu4d6duG1meUGKbx&#10;Hz0ga8yslCCoQ4IG6+fo92jv3Sh5vMZut9Jp4gBZPTw9qY9nZeIAuyLbRPFuolhsA+GoPKzK4/qQ&#10;Eo6m6qSe5QxFhoqQ1vnwXYAm8dJQh7UkULa58QHTo+veBYVYWi4m3cJOiQiizIOQ2BUmrFN0midx&#10;qRzZMJwExrkwocqmjrUiq2clfrFjTDJFJCkBRmTZKzVhjwBxVj9iZ5jRP4aKNI5TcOZqSvN3YTl4&#10;ikiZwYQpWPcG3GedKexqzJz99yRlaiJLL9Du8J+n34Yr4S2/7pHrG+bDPXM4/ajEjQ53eEgFQ0Nh&#10;vFHSgfv9mT7641CilZIBt6mh/teaOUGJ+mFwXM+qo6O4fkk4mp3UKLi3lpe3FrPWl4C/qUrVpWv0&#10;D2p/lQ70My7+MmZFEzMcczeUB7cXLkPecnw6uFgukxuunGXhxjxaHsEjq3GWnrbPzNlx4AJO6i3s&#10;N4/N381d9o2RBpbrALJPQ/nK68g3rmsanPFpie/BWzl5vT6Aiz8AAAD//wMAUEsDBBQABgAIAAAA&#10;IQAB4IY33wAAAAsBAAAPAAAAZHJzL2Rvd25yZXYueG1sTI9NS8NAEIbvgv9hGcGb3XyQJabZFJF6&#10;EkRrQXrbZsckmJ0N2W0b/73jSY8z8/DO89abxY3ijHMYPGlIVwkIpNbbgToN+/enuxJEiIasGT2h&#10;hm8MsGmur2pTWX+hNzzvYic4hEJlNPQxTpWUoe3RmbDyExLfPv3sTORx7qSdzYXD3SizJFHSmYH4&#10;Q28mfOyx/dqdnAa37MkWefqC/qM9vFqzfY5qq/XtzfKwBhFxiX8w/OqzOjTsdPQnskGMGlSWK0Y1&#10;FPl9BoIJVSRc5sibskxBNrX836H5AQAA//8DAFBLAQItABQABgAIAAAAIQC2gziS/gAAAOEBAAAT&#10;AAAAAAAAAAAAAAAAAAAAAABbQ29udGVudF9UeXBlc10ueG1sUEsBAi0AFAAGAAgAAAAhADj9If/W&#10;AAAAlAEAAAsAAAAAAAAAAAAAAAAALwEAAF9yZWxzLy5yZWxzUEsBAi0AFAAGAAgAAAAhAI7/6p2A&#10;AgAASAUAAA4AAAAAAAAAAAAAAAAALgIAAGRycy9lMm9Eb2MueG1sUEsBAi0AFAAGAAgAAAAhAAHg&#10;hjffAAAACwEAAA8AAAAAAAAAAAAAAAAA2gQAAGRycy9kb3ducmV2LnhtbFBLBQYAAAAABAAEAPMA&#10;AADmBQAAAAA=&#10;" fillcolor="#5b9bd5 [3204]" strokecolor="#1f4d78 [1604]" strokeweight="1pt"/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7F63EB" wp14:editId="5729195E">
                <wp:simplePos x="0" y="0"/>
                <wp:positionH relativeFrom="column">
                  <wp:posOffset>4246239</wp:posOffset>
                </wp:positionH>
                <wp:positionV relativeFrom="paragraph">
                  <wp:posOffset>4102351</wp:posOffset>
                </wp:positionV>
                <wp:extent cx="103517" cy="112144"/>
                <wp:effectExtent l="0" t="0" r="10795" b="2159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1214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ED00AA" id="Ellipse 12" o:spid="_x0000_s1026" style="position:absolute;margin-left:334.35pt;margin-top:323pt;width:8.15pt;height:8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gMmgIAALMFAAAOAAAAZHJzL2Uyb0RvYy54bWysVE1v2zAMvQ/YfxB0X21nTbsFdYqsXYcB&#10;RVusHXpWZCkWIIuapMTJfn0p+SNZWuwwLAdFFMlH8pnkxeW20WQjnFdgSlqc5JQIw6FSZlXSn083&#10;Hz5R4gMzFdNgREl3wtPL+ft3F62diQnUoCvhCIIYP2ttSesQ7CzLPK9Fw/wJWGFQKcE1LKDoVlnl&#10;WIvojc4meX6WteAq64AL7/H1ulPSecKXUvBwL6UXgeiSYm4hnS6dy3hm8ws2Wzlma8X7NNg/ZNEw&#10;ZTDoCHXNAiNrp15BNYo78CDDCYcmAykVF6kGrKbIj6p5rJkVqRYkx9uRJv//YPnd5sERVeG3m1Bi&#10;WIPf6KvWynpB8AXpaa2fodWjfXC95PEaa91K18R/rIJsE6W7kVKxDYTjY5F/nBbnlHBUFcWkOD2N&#10;mNne2TofvgloSLyUVHSxE5dsc+tDZz1YxXAetKpulNZJiI0irrQjG4afmHEuTDjrY/xhqc1rZ7da&#10;jq55/iWfpobA7A48UYquWeShqzzdwk6LCKjNDyGRQKx1krJOrXucUdGpalaJLtFpjr8hzaGGREwC&#10;jMgSSxyxe4DB8rDaoofp7aOrSJ0/Oud/S6wjePRIkcGE0blRBtxbADqMkTv7gaSOmsjSEqodtpeD&#10;bu685TcKP/Mt8+GBORw0HElcHuEeD6mhLSn0N0pqcL/feo/22P+opaTFwS2p/7VmTlCivxucjM/Y&#10;Y3HSk3A6PZ+g4A41y0ONWTdXgI1T4JqyPF2jfdDDVTponnHHLGJUVDHDMXZJeXCDcBW6hYJbiovF&#10;IpnhdFsWbs2j5RE8shp7+Gn7zJztez3gkNzBMORsdtTvnW30NLBYB5AqDcOe155v3AypcfotFlfP&#10;oZys9rt2/gIAAP//AwBQSwMEFAAGAAgAAAAhAL41NU7eAAAACwEAAA8AAABkcnMvZG93bnJldi54&#10;bWxMj8FOwzAQRO9I/IO1SNyoU0jdkMapEALBqRKFS29O7MYR8TqynTb8PdsT3GY1o9k31XZ2AzuZ&#10;EHuPEpaLDJjB1useOwlfn693BbCYFGo1eDQSfkyEbX19ValS+zN+mNM+dYxKMJZKgk1pLDmPrTVO&#10;xYUfDZJ39MGpRGfouA7qTOVu4PdZJrhTPdIHq0bzbE37vZ+chOk95S9vK3wssuXOuhAPOW8OUt7e&#10;zE8bYMnM6S8MF3xCh5qYGj+hjmyQIESxpiiJXNAoSohiRaK5WA9r4HXF/2+ofwEAAP//AwBQSwEC&#10;LQAUAAYACAAAACEAtoM4kv4AAADhAQAAEwAAAAAAAAAAAAAAAAAAAAAAW0NvbnRlbnRfVHlwZXNd&#10;LnhtbFBLAQItABQABgAIAAAAIQA4/SH/1gAAAJQBAAALAAAAAAAAAAAAAAAAAC8BAABfcmVscy8u&#10;cmVsc1BLAQItABQABgAIAAAAIQDYK8gMmgIAALMFAAAOAAAAAAAAAAAAAAAAAC4CAABkcnMvZTJv&#10;RG9jLnhtbFBLAQItABQABgAIAAAAIQC+NTVO3gAAAAsBAAAPAAAAAAAAAAAAAAAAAPQEAABkcnMv&#10;ZG93bnJldi54bWxQSwUGAAAAAAQABADzAAAA/wUAAAAA&#10;" fillcolor="#70ad47 [3209]" strokecolor="#00b050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BF13AC" wp14:editId="6362963B">
                <wp:simplePos x="0" y="0"/>
                <wp:positionH relativeFrom="column">
                  <wp:posOffset>4671671</wp:posOffset>
                </wp:positionH>
                <wp:positionV relativeFrom="paragraph">
                  <wp:posOffset>5163292</wp:posOffset>
                </wp:positionV>
                <wp:extent cx="103517" cy="112144"/>
                <wp:effectExtent l="0" t="0" r="10795" b="2159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1214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8136F" id="Ellipse 14" o:spid="_x0000_s1026" style="position:absolute;margin-left:367.85pt;margin-top:406.55pt;width:8.15pt;height:8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LHmwIAALMFAAAOAAAAZHJzL2Uyb0RvYy54bWysVE1v2zAMvQ/YfxB0X21nTbsFdYqsXYcB&#10;RVusHXpWZCkWIIuapMTJfv0o+SNpWuwwLAdFFMlH8pnkxeW20WQjnFdgSlqc5JQIw6FSZlXSn083&#10;Hz5R4gMzFdNgREl3wtPL+ft3F62diQnUoCvhCIIYP2ttSesQ7CzLPK9Fw/wJWGFQKcE1LKDoVlnl&#10;WIvojc4meX6WteAq64AL7/H1ulPSecKXUvBwL6UXgeiSYm4hnS6dy3hm8ws2Wzlma8X7NNg/ZNEw&#10;ZTDoCHXNAiNrp15BNYo78CDDCYcmAykVF6kGrKbIj6p5rJkVqRYkx9uRJv//YPnd5sERVeG3O6XE&#10;sAa/0VetlfWC4AvS01o/Q6tH++B6yeM11rqVron/WAXZJkp3I6ViGwjHxyL/OC3OKeGoKopJcZow&#10;s72zdT58E9CQeCmp6GInLtnm1geMidaDVQznQavqRmmdhNgo4ko7smH4iRnnwoSzmDd6vbDU5rWz&#10;Wy1H1zz/kk9TQ7z0RCm6ZpGHrvJ0CzstIqA2P4REArHWSco6te5xRkWnqlklukSnOf6GNIcaUtIJ&#10;MCJLLHHE7gEGy8Nqix6mt4+uInX+6Jz/LbGOqtEjRQYTRudGGXBvAegwRu7sB5I6aiJLS6h22F4O&#10;urnzlt8o/My3zIcH5nDQcCRxeYR7PKSGtqTQ3yipwf1+6z3aY/+jlpIWB7ek/teaOUGJ/m5wMj5j&#10;j8VJT8Lp9HyCgjvULA81Zt1cATZOgWvK8nSN9kEPV+mgecYds4hRUcUMx9gl5cENwlXoFgpuKS4W&#10;i2SG021ZuDWPlkfwyGrs4aftM3O27/WAQ3IHw5Cz2VG/d7bR08BiHUCqNAx7Xnu+cTOkxum3WFw9&#10;h3Ky2u/a+R8AAAD//wMAUEsDBBQABgAIAAAAIQDqVnCV4AAAAAsBAAAPAAAAZHJzL2Rvd25yZXYu&#10;eG1sTI/BTsMwDIbvSLxDZCRuLOm60q40nRACwWkSg8tuaZM1FY1TNelW3h5zgqPtT7+/v9otbmBn&#10;M4Xeo4RkJYAZbL3usZPw+fFyVwALUaFWg0cj4dsE2NXXV5Uqtb/guzkfYscoBEOpJNgYx5Lz0Frj&#10;VFj50SDdTn5yKtI4dVxP6kLhbuBrIe65Uz3SB6tG82RN+3WYnYT5LW6eXzPcFiLZWzeF44Y3Rylv&#10;b5bHB2DRLPEPhl99UoeanBo/ow5skJCnWU6ohCJJE2BE5Nma2jW0SUUBvK74/w71DwAAAP//AwBQ&#10;SwECLQAUAAYACAAAACEAtoM4kv4AAADhAQAAEwAAAAAAAAAAAAAAAAAAAAAAW0NvbnRlbnRfVHlw&#10;ZXNdLnhtbFBLAQItABQABgAIAAAAIQA4/SH/1gAAAJQBAAALAAAAAAAAAAAAAAAAAC8BAABfcmVs&#10;cy8ucmVsc1BLAQItABQABgAIAAAAIQCgchLHmwIAALMFAAAOAAAAAAAAAAAAAAAAAC4CAABkcnMv&#10;ZTJvRG9jLnhtbFBLAQItABQABgAIAAAAIQDqVnCV4AAAAAsBAAAPAAAAAAAAAAAAAAAAAPUEAABk&#10;cnMvZG93bnJldi54bWxQSwUGAAAAAAQABADzAAAAAgYAAAAA&#10;" fillcolor="#70ad47 [3209]" strokecolor="#00b050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2A5316" wp14:editId="6AC26448">
                <wp:simplePos x="0" y="0"/>
                <wp:positionH relativeFrom="column">
                  <wp:posOffset>2277374</wp:posOffset>
                </wp:positionH>
                <wp:positionV relativeFrom="paragraph">
                  <wp:posOffset>2277373</wp:posOffset>
                </wp:positionV>
                <wp:extent cx="1000664" cy="309939"/>
                <wp:effectExtent l="19050" t="57150" r="9525" b="3302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664" cy="3099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DA9E" id="Connecteur droit avec flèche 40" o:spid="_x0000_s1026" type="#_x0000_t32" style="position:absolute;margin-left:179.3pt;margin-top:179.3pt;width:78.8pt;height:24.4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AZBAIAAFcEAAAOAAAAZHJzL2Uyb0RvYy54bWysVNuO0zAQfUfiHyy/06TdC9uq6T50WV4Q&#10;VNzevc64seSbxt6m/SP+gx9j7KQBFiQE4sWyPXPOnDmeZH17tIYdAKP2ruHzWc0ZOOlb7fYN//Tx&#10;/sUNZzEJ1wrjHTT8BJHfbp4/W/dhBQvfedMCMiJxcdWHhncphVVVRdmBFXHmAzgKKo9WJDrivmpR&#10;9MRuTbWo6+uq99gG9BJipNu7Icg3hV8pkOmdUhESMw0nbamsWNaHvFabtVjtUYROy1GG+AcVVmhH&#10;RSeqO5EEe0T9C5XVEn30Ks2kt5VXSksoPVA38/pJNx86EaD0QubEMNkU/x+tfHvYIdNtwy/JHics&#10;vdHWO0fGwSOyFr1OTBxAMmW+fqFXYZRHpvUhrgi7dTscTzHsMDtwVGgpWYfPNA/FE+qSHYvlp8ly&#10;OCYm6XJe0yNeX3ImKXZRL5cXy0xfDTyZL2BMr8FbljcNjwmF3ndpFOlxqCEOb2IagGdABhvH+oYv&#10;bq5eXhUp0Rvd3mtjcrAMGWwNsoOg8RBSgkuLsfxPmUlo88q1LJ0C+ZNQC7c3MGYaR3qzH4MDZZdO&#10;Bob670GRvbnTQUAe7Kc15xMTZWeYIoUTsP4zcMzPUChD/zfgCVEqe5cmsNXO4++qp+NZshryzw4M&#10;fWcLHnx7KrNRrKHpLY86fmn58/jxXODf/webbwAAAP//AwBQSwMEFAAGAAgAAAAhAPdGkbjfAAAA&#10;CwEAAA8AAABkcnMvZG93bnJldi54bWxMj1FLwzAQx98Fv0M4wTeXrm511KZDBZkgQ9wGe02Tsylr&#10;LiXJtu7bGx9E3+64H//7/avlaHt2Qh86RwKmkwwYknK6o1bAbvt6twAWoiQte0co4IIBlvX1VSVL&#10;7c70iadNbFkKoVBKASbGoeQ8KINWhokbkNLty3krY1p9y7WX5xRue55nWcGt7Ch9MHLAF4PqsDla&#10;Aepd7fxqpQ5vw/OFmo99btaUC3F7Mz49Aos4xj8YfvSTOtTJqXFH0oH1Au7niyKhv0Mi5tMiB9YI&#10;mGUPM+B1xf93qL8BAAD//wMAUEsBAi0AFAAGAAgAAAAhALaDOJL+AAAA4QEAABMAAAAAAAAAAAAA&#10;AAAAAAAAAFtDb250ZW50X1R5cGVzXS54bWxQSwECLQAUAAYACAAAACEAOP0h/9YAAACUAQAACwAA&#10;AAAAAAAAAAAAAAAvAQAAX3JlbHMvLnJlbHNQSwECLQAUAAYACAAAACEA6gfAGQQCAABXBAAADgAA&#10;AAAAAAAAAAAAAAAuAgAAZHJzL2Uyb0RvYy54bWxQSwECLQAUAAYACAAAACEA90aRuN8AAAALAQAA&#10;DwAAAAAAAAAAAAAAAABeBAAAZHJzL2Rvd25yZXYueG1sUEsFBgAAAAAEAAQA8wAAAGoFAAAAAA==&#10;" strokecolor="#ed7d31 [3205]" strokeweight="2.25pt">
                <v:stroke endarrow="block" joinstyle="miter"/>
              </v:shape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8E1092" wp14:editId="6B1E98E3">
                <wp:simplePos x="0" y="0"/>
                <wp:positionH relativeFrom="column">
                  <wp:posOffset>3985331</wp:posOffset>
                </wp:positionH>
                <wp:positionV relativeFrom="paragraph">
                  <wp:posOffset>1173192</wp:posOffset>
                </wp:positionV>
                <wp:extent cx="939812" cy="905774"/>
                <wp:effectExtent l="38100" t="19050" r="31750" b="4699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12" cy="9057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28FB" id="Connecteur droit avec flèche 20" o:spid="_x0000_s1026" type="#_x0000_t32" style="position:absolute;margin-left:313.8pt;margin-top:92.4pt;width:74pt;height:71.3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J2FgIAAHoEAAAOAAAAZHJzL2Uyb0RvYy54bWysVMmOEzEQvSPxD5bvpDthQhalM4cMAweW&#10;iOUDPF7Slryp7KSTP+I/+DHK7k4zDFxA9MHyUu9Vvedyb27P1pCThKi9a+h0UlMiHfdCu0NDv365&#10;f7GkJCbmBDPeyYZeZKS32+fPNl1Yy5lvvRESCJK4uO5CQ9uUwrqqIm+lZXHig3R4qDxYlnAJh0oA&#10;65DdmmpW16+qzoMI4LmMEXfv+kO6LfxKSZ4+KhVlIqahWFsqI5TxIY/VdsPWB2Ch1Xwog/1DFZZp&#10;h0lHqjuWGDmC/o3Kag4+epUm3NvKK6W5LBpQzbR+ouZzy4IsWtCcGEab4v+j5R9OeyBaNHSG9jhm&#10;8Y523jk0Th6BCPA6EXaSnCjz/RveCsE4NK0LcY3YndvDsIphD9mBswKLwTq8xX4onqBKci6WX0bL&#10;5TkRjpurl6vldEYJx6NVPV8sbjJ71dNkugAxvZHekjxpaEzA9KFNQ40e+hTs9C6mHngFZLBxpENl&#10;y/liXiqJ3mhxr43Jh6XH5M4AOTHsDsa5dOmmxJmjfe9Fvz+v8RuKGiGlxF/YEtPmtRMkXQJamEAz&#10;dzBywBmHgGxZb1KZpYuRfY2fpMIbQDN6LWOSx3VNRyaMzjCFKkZg3avLj+apoCtwiM9QWd7F34BH&#10;RMnsXRrBVjsPf8qezmPmPv7qQK87W/DgxaW0T7EGG7y4OjzG/IIerwv85y9j+wMAAP//AwBQSwME&#10;FAAGAAgAAAAhAGJZL47fAAAACwEAAA8AAABkcnMvZG93bnJldi54bWxMj8FOwzAQRO9I/IO1SNyo&#10;Q1qSEuJUBYkjh6YgcXTjJYkaryPbadO/ZznR4848zc6Um9kO4oQ+9I4UPC4SEEiNMz21Cj737w9r&#10;ECFqMnpwhAouGGBT3d6UujDuTDs81bEVHEKh0Aq6GMdCytB0aHVYuBGJvR/nrY58+lYar88cbgeZ&#10;Jkkmre6JP3R6xLcOm2M9WQXjcvs1hGPi7fflY1c/v05+309K3d/N2xcQEef4D8Nffa4OFXc6uIlM&#10;EIOCLM0zRtlYr3gDE3n+xMpBwTLNVyCrUl5vqH4BAAD//wMAUEsBAi0AFAAGAAgAAAAhALaDOJL+&#10;AAAA4QEAABMAAAAAAAAAAAAAAAAAAAAAAFtDb250ZW50X1R5cGVzXS54bWxQSwECLQAUAAYACAAA&#10;ACEAOP0h/9YAAACUAQAACwAAAAAAAAAAAAAAAAAvAQAAX3JlbHMvLnJlbHNQSwECLQAUAAYACAAA&#10;ACEA6a3SdhYCAAB6BAAADgAAAAAAAAAAAAAAAAAuAgAAZHJzL2Uyb0RvYy54bWxQSwECLQAUAAYA&#10;CAAAACEAYlkvjt8AAAALAQAADwAAAAAAAAAAAAAAAABwBAAAZHJzL2Rvd25yZXYueG1sUEsFBgAA&#10;AAAEAAQA8wAAAHwFAAAAAA==&#10;" strokecolor="#7f5f00 [1607]" strokeweight="2.25pt">
                <v:stroke endarrow="block" joinstyle="miter"/>
              </v:shape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DC333B" wp14:editId="0DA60E2B">
                <wp:simplePos x="0" y="0"/>
                <wp:positionH relativeFrom="margin">
                  <wp:posOffset>1207698</wp:posOffset>
                </wp:positionH>
                <wp:positionV relativeFrom="paragraph">
                  <wp:posOffset>2424023</wp:posOffset>
                </wp:positionV>
                <wp:extent cx="1059815" cy="258445"/>
                <wp:effectExtent l="0" t="0" r="26035" b="273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DC99A" w14:textId="77777777" w:rsidR="004706A8" w:rsidRDefault="004706A8" w:rsidP="004706A8">
                            <w:pPr>
                              <w:jc w:val="center"/>
                            </w:pPr>
                            <w:r>
                              <w:t>Lampadaires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333B" id="Zone de texte 39" o:spid="_x0000_s1034" type="#_x0000_t202" style="position:absolute;left:0;text-align:left;margin-left:95.1pt;margin-top:190.85pt;width:83.45pt;height:20.3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RdnAIAAMQFAAAOAAAAZHJzL2Uyb0RvYy54bWysVEtPGzEQvlfqf7B8L5uEhIaIDUpBVJUQ&#10;oEKF1JvjtYlV2+PaTnbDr+/Yu5sEyoWql13b883rm8fZeWM02QgfFNiSDo8GlAjLoVL2qaQ/Hq4+&#10;TSkJkdmKabCipFsR6Pn844ez2s3ECFagK+EJGrFhVruSrmJ0s6IIfCUMC0fghEWhBG9YxKt/KirP&#10;arRudDEaDE6KGnzlPHARAr5etkI6z/alFDzeShlEJLqkGFvMX5+/y/Qt5mds9uSZWynehcH+IQrD&#10;lEWnO1OXLDKy9uovU0ZxDwFkPOJgCpBScZFzwGyGg1fZ3K+YEzkXJCe4HU3h/5nlN5s7T1RV0uNT&#10;SiwzWKOfWClSCRJFEwXBdySpdmGG2HuH6Nh8gQaL3b8HfEy5N9Kb9MesCMqR7u2OYjRFeFIaTE6n&#10;wwklHGWjyXQ8niQzxV7b+RC/CjAkHUrqsYSZWba5DrGF9pDkLIBW1ZXSOl9S24gL7cmGYcF1zDGi&#10;8RcobUld0pPjySAbfiHLjbe3wDgXNo66EA+QaFPb5FLkJutCSyy1bORT3GqRMNp+FxJJzqS8EWfr&#10;pY81oxNKYlbvUezw+6jeo9zmgRrZM9i4UzbKgm+Zeklv9asPWbZ4rONB3ukYm2WTu2vaN8sSqi32&#10;kId2FIPjVwoLfc1CvGMeZw/bBvdJvMWP1ICFgu5EyQr881vvCY8jgVJKapzlkobfa+YFJfqbxWE5&#10;HY7HafjzZTz5PMKLP5QsDyV2bS4Au2eIm8vxfEz4qPuj9GAece0sklcUMcvRd0ljf7yI7YbBtcXF&#10;YpFBOO6OxWt773gynVhObfzQPDLvul5PA3cD/dSz2auWb7FJ08JiHUGqPA+J55bVjn9cFXmiurWW&#10;dtHhPaP2y3f+BwAA//8DAFBLAwQUAAYACAAAACEAFMJxrd8AAAALAQAADwAAAGRycy9kb3ducmV2&#10;LnhtbEyPy07DMBBF90j8gzVI7KiTNKElxKl4CIkVIgWJ7TQekojYjmw3DX/PsILl1Rzde6baLWYU&#10;M/kwOKsgXSUgyLZOD7ZT8P72dLUFESJajaOzpOCbAuzq87MKS+1OtqF5HzvBJTaUqKCPcSqlDG1P&#10;BsPKTWT59um8wcjRd1J7PHG5GWWWJNfS4GB5oceJHnpqv/ZHo6Dw+X32+vKhH+dnnFH6xmDRKHV5&#10;sdzdgoi0xD8YfvVZHWp2Orij1UGMnG+SjFEF6226AcHEutikIA4K8izLQdaV/P9D/QMAAP//AwBQ&#10;SwECLQAUAAYACAAAACEAtoM4kv4AAADhAQAAEwAAAAAAAAAAAAAAAAAAAAAAW0NvbnRlbnRfVHlw&#10;ZXNdLnhtbFBLAQItABQABgAIAAAAIQA4/SH/1gAAAJQBAAALAAAAAAAAAAAAAAAAAC8BAABfcmVs&#10;cy8ucmVsc1BLAQItABQABgAIAAAAIQByvRRdnAIAAMQFAAAOAAAAAAAAAAAAAAAAAC4CAABkcnMv&#10;ZTJvRG9jLnhtbFBLAQItABQABgAIAAAAIQAUwnGt3wAAAAsBAAAPAAAAAAAAAAAAAAAAAPYEAABk&#10;cnMvZG93bnJldi54bWxQSwUGAAAAAAQABADzAAAAAgYAAAAA&#10;" fillcolor="white [3201]" strokecolor="#ed7d31 [3205]" strokeweight=".5pt">
                <v:textbox>
                  <w:txbxContent>
                    <w:p w14:paraId="778DC99A" w14:textId="77777777" w:rsidR="004706A8" w:rsidRDefault="004706A8" w:rsidP="004706A8">
                      <w:pPr>
                        <w:jc w:val="center"/>
                      </w:pPr>
                      <w:r>
                        <w:t>Lampadaires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7A2FC9" wp14:editId="0887F349">
                <wp:simplePos x="0" y="0"/>
                <wp:positionH relativeFrom="column">
                  <wp:posOffset>4810233</wp:posOffset>
                </wp:positionH>
                <wp:positionV relativeFrom="paragraph">
                  <wp:posOffset>2852575</wp:posOffset>
                </wp:positionV>
                <wp:extent cx="69012" cy="60002"/>
                <wp:effectExtent l="0" t="0" r="26670" b="1651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E2FA9" id="Ellipse 38" o:spid="_x0000_s1026" style="position:absolute;margin-left:378.75pt;margin-top:224.6pt;width:5.45pt;height:4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UMowIAAOsFAAAOAAAAZHJzL2Uyb0RvYy54bWysVFFv1DAMfkfiP0R5Z22P22Cn9abTxhDS&#10;2CY2tOcsTdZKSRyS3PWOX4+TtN0xBkiIlzR27M/2V9snp1utyEY434GpaXVQUiIMh6YzjzX9enfx&#10;5j0lPjDTMAVG1HQnPD1dvn510tuFmEELqhGOIIjxi97WtA3BLorC81Zo5g/ACoOPEpxmAUX3WDSO&#10;9YiuVTEry6OiB9dYB1x4j9rz/EiXCV9KwcO1lF4EomqKuYV0unQ+xLNYnrDFo2O27fiQBvuHLDTr&#10;DAadoM5ZYGTtul+gdMcdeJDhgIMuQMqOi1QDVlOVz6q5bZkVqRYkx9uJJv//YPnV5saRrqnpW/xT&#10;hmn8Rx+U6qwXBDVIT2/9Aq1u7Y0bJI/XWOtWOh2/WAXZJkp3E6ViGwhH5dFxWc0o4fhyVJblLCIW&#10;T67W+fBRgCbxUlORIycm2ebSh2w9WsVgHlTXXHRKJSG2iThTjmwY/mDGuTBhltzVWn+GJutj5OFX&#10;oxobIqvnoxoTSg0XkVJ6PwVR5m9xw7Ya6tpzRNDoWUT+MmPpFnZKRDxlvgiJxCNHOeEpg/1aqlSL&#10;b1kjsvrwtzknwIgskZwJewB4iacx58E+uoo0MZNzmaP/yXnySJHBhMlZdwbcSwAqTJGz/UhSpiay&#10;9ADNDtvSQZ5Xb/lFhw1yyXy4YQ4HFEcZl064xkMq6GsKw42SFtz3l/TRHucGXynpceBr6r+tmROU&#10;qE8GJ+q4ms/jhkjC/PDdDAW3//Kw/2LW+gyw5Spcb5ana7QParxKB/oed9MqRsUnZjjGrikPbhTO&#10;Ql5EuN24WK2SGW4Fy8KlubU8gkdWY/ffbe+Zs8OUBByuKxiXA1s8m5RsGz0NrNYBZJfG6InXgW/c&#10;KKnZh+0XV9a+nKyedvTyBwAAAP//AwBQSwMEFAAGAAgAAAAhAJRAhRDeAAAACwEAAA8AAABkcnMv&#10;ZG93bnJldi54bWxMj01LxDAQhu+C/yGM4M1NXftlbbqsguDVVQRvaTOmxWRSkuy2+++NJz3OzMM7&#10;z9vuVmvYCX2YHAm43WTAkAanJtIC3t+eb2pgIUpS0jhCAWcMsOsuL1rZKLfQK54OUbMUQqGRAsYY&#10;54bzMIxoZdi4GSndvpy3MqbRa668XFK4NXybZSW3cqL0YZQzPo04fB+OVoDWy9n3d+Zl0B/7T5Md&#10;/KNWlRDXV+v+AVjENf7B8Kuf1KFLTr07kgrMCKiKqkiogDy/3wJLRFXWObA+bYq6BN61/H+H7gcA&#10;AP//AwBQSwECLQAUAAYACAAAACEAtoM4kv4AAADhAQAAEwAAAAAAAAAAAAAAAAAAAAAAW0NvbnRl&#10;bnRfVHlwZXNdLnhtbFBLAQItABQABgAIAAAAIQA4/SH/1gAAAJQBAAALAAAAAAAAAAAAAAAAAC8B&#10;AABfcmVscy8ucmVsc1BLAQItABQABgAIAAAAIQAcBdUMowIAAOsFAAAOAAAAAAAAAAAAAAAAAC4C&#10;AABkcnMvZTJvRG9jLnhtbFBLAQItABQABgAIAAAAIQCUQIUQ3gAAAAsBAAAPAAAAAAAAAAAAAAAA&#10;AP0EAABkcnMvZG93bnJldi54bWxQSwUGAAAAAAQABADzAAAACAYAAAAA&#10;" fillcolor="#f4b083 [1941]" strokecolor="black [3213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8CF303" wp14:editId="54539C78">
                <wp:simplePos x="0" y="0"/>
                <wp:positionH relativeFrom="column">
                  <wp:posOffset>4180804</wp:posOffset>
                </wp:positionH>
                <wp:positionV relativeFrom="paragraph">
                  <wp:posOffset>2326197</wp:posOffset>
                </wp:positionV>
                <wp:extent cx="69012" cy="60002"/>
                <wp:effectExtent l="0" t="0" r="26670" b="1651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F2C01B" id="Ellipse 37" o:spid="_x0000_s1026" style="position:absolute;margin-left:329.2pt;margin-top:183.15pt;width:5.45pt;height:4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LRowIAAOsFAAAOAAAAZHJzL2Uyb0RvYy54bWysVFFv1DAMfkfiP0R5Z22P22Cn9abTxhDS&#10;2CY2tOcsTddISRyS3PWOX4+TtN0xBkiIlzR27M/2V9snp1utyEY4L8HUtDooKRGGQyPNY02/3l28&#10;eU+JD8w0TIERNd0JT0+Xr1+d9HYhZtCBaoQjCGL8orc17UKwi6LwvBOa+QOwwuBjC06zgKJ7LBrH&#10;ekTXqpiV5VHRg2usAy68R+15fqTLhN+2gofrtvUiEFVTzC2k06XzIZ7F8oQtHh2zneRDGuwfstBM&#10;Ggw6QZ2zwMjayV+gtOQOPLThgIMuoG0lF6kGrKYqn1Vz2zErUi1IjrcTTf7/wfKrzY0jsqnp23eU&#10;GKbxH31QSlovCGqQnt76BVrd2hs3SB6vsdZt63T8YhVkmyjdTZSKbSAclUfHZTWjhOPLUVmWs4hY&#10;PLla58NHAZrES01FjpyYZJtLH7L1aBWDeVCyuZBKJSG2iThTjmwY/mDGuTBhltzVWn+GJutj5OFX&#10;oxobIqvnoxoTSg0XkVJ6PwVR5m9xw7Ya6tpzRNDoWUT+MmPpFnZKRDxlvogWiUeOcsJTBvu1VKkW&#10;37FGZPXhb3NOgBG5RXIm7AHgJZ7GnAf76CrSxEzOZY7+J+fJI0UGEyZnLQ24lwBUmCJn+5GkTE1k&#10;6QGaHbalgzyv3vILiQ1yyXy4YQ4HFEcZl064xqNV0NcUhhslHbjvL+mjPc4NvlLS48DX1H9bMyco&#10;UZ8MTtRxNZ/HDZGE+eG7GQpu/+Vh/8Ws9Rlgy1W43ixP12gf1HhtHeh73E2rGBWfmOEYu6Y8uFE4&#10;C3kR4XbjYrVKZrgVLAuX5tbyCB5Zjd1/t71nzg5TEnC4rmBcDmzxbFKybfQ0sFoHaGUaoydeB75x&#10;o6RmH7ZfXFn7crJ62tHLHwAAAP//AwBQSwMEFAAGAAgAAAAhAAoagRfeAAAACwEAAA8AAABkcnMv&#10;ZG93bnJldi54bWxMj8tOwzAQRfdI/IM1SOyoA6FOCXGqgoTEloCQ2Dnx4ET4Edlu0/49w4ru5nF0&#10;50yzPTrLDhjTFLyE21UBDP0Q9OSNhI/3l5sNsJSV18oGjxJOmGDbXl40qtZh8W946LJhFOJTrSSM&#10;Oc8152kY0am0CjN62n2H6FSmNhquo1oo3Fl+VxSCOzV5ujCqGZ9HHH66vZNgzHKKfWlfB/O5+7JF&#10;F5+MrqS8vjruHoFlPOZ/GP70SR1acurD3uvErASx3twTKqEUogRGhBAPVPQ0qdYV8Lbh5z+0vwAA&#10;AP//AwBQSwECLQAUAAYACAAAACEAtoM4kv4AAADhAQAAEwAAAAAAAAAAAAAAAAAAAAAAW0NvbnRl&#10;bnRfVHlwZXNdLnhtbFBLAQItABQABgAIAAAAIQA4/SH/1gAAAJQBAAALAAAAAAAAAAAAAAAAAC8B&#10;AABfcmVscy8ucmVsc1BLAQItABQABgAIAAAAIQAkzyLRowIAAOsFAAAOAAAAAAAAAAAAAAAAAC4C&#10;AABkcnMvZTJvRG9jLnhtbFBLAQItABQABgAIAAAAIQAKGoEX3gAAAAsBAAAPAAAAAAAAAAAAAAAA&#10;AP0EAABkcnMvZG93bnJldi54bWxQSwUGAAAAAAQABADzAAAACAYAAAAA&#10;" fillcolor="#f4b083 [1941]" strokecolor="black [3213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A69464" wp14:editId="5F979046">
                <wp:simplePos x="0" y="0"/>
                <wp:positionH relativeFrom="column">
                  <wp:posOffset>3514819</wp:posOffset>
                </wp:positionH>
                <wp:positionV relativeFrom="paragraph">
                  <wp:posOffset>1802415</wp:posOffset>
                </wp:positionV>
                <wp:extent cx="250166" cy="155276"/>
                <wp:effectExtent l="38100" t="76200" r="17145" b="9271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5589">
                          <a:off x="0" y="0"/>
                          <a:ext cx="250166" cy="15527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430F0" id="Rectangle 33" o:spid="_x0000_s1026" style="position:absolute;margin-left:276.75pt;margin-top:141.9pt;width:19.7pt;height:12.25pt;rotation:2594777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NaowIAALwFAAAOAAAAZHJzL2Uyb0RvYy54bWysVEtv2zAMvg/YfxB0X22nddoGdYqgRYYB&#10;RRu0HXpWZCk2IIuapMTJfv0o+dH0gR2G+SCIIvmR/Ezy6nrfKLIT1tWgC5qdpJQIzaGs9aagP5+X&#10;3y4ocZ7pkinQoqAH4ej1/OuXq9bMxAQqUKWwBEG0m7WmoJX3ZpYkjleiYe4EjNColGAb5lG0m6S0&#10;rEX0RiWTNJ0mLdjSWODCOXy97ZR0HvGlFNw/SOmEJ6qgmJuPp43nOpzJ/IrNNpaZquZ9GuwfsmhY&#10;rTHoCHXLPCNbW3+AampuwYH0JxyaBKSsuYg1YDVZ+q6ap4oZEWtBcpwZaXL/D5bf71aW1GVBT08p&#10;0azBf/SIrDG9UYLgGxLUGjdDuyezsr3k8Bqq3UvbEAvI6uT0PM8vLiMHWBXZR4oPI8Vi7wnHx0me&#10;ZtMpJRxVWZ5PzqchQtJBBUhjnf8uoCHhUlCLuURQtrtzvjMdTIK5A1WXy1qpKNjN+kZZsmP4t5fL&#10;FL8e/Y2Z0h89Q7+J0dfvs4+OmGTwTAIdHQHx5g9KBDylH4VEJkORMePYw6+YjHOhfdapKlaKLs38&#10;OMshi8hIBAzIEssbsXuAwbIDGbA7fnr74CriCIzO6d8S65xHjxgZtB+dm1qD/QxAYVV95M5+IKmj&#10;JrC0hvKAfRZbBcfQGb6s8f/eMedXzOLE4SNuEf+Ah1TQFhT6GyUV2N+fvQd7HATUUtLiBBfU/doy&#10;KyhRPzSOyGV2dhZGPgpn+fkEBXusWR9r9La5AWybLGYXr8Heq+EqLTQvuGwWISqqmOYYu6Dc20G4&#10;8d1mwXXFxWIRzXDMDfN3+snwAB5YDf37vH9h1vRN7nE67mGYdjZ71+udbfDUsNh6kHUchFdee75x&#10;RcTG6ddZ2EHHcrR6XbrzPwAAAP//AwBQSwMEFAAGAAgAAAAhAGRG/krfAAAACwEAAA8AAABkcnMv&#10;ZG93bnJldi54bWxMj81KAzEUhfeC7xCu4EbaxAyR6Th3ihQE3Qi2PkBmkmYG8zMkaTt9e+NKl5f7&#10;cc532u3iLDnrmKbgER7XDIj2Q1CTNwhfh9dVDSRl6ZW0wWuEq06w7W5vWtmocPGf+rzPhpQQnxqJ&#10;MOY8N5SmYdROpnWYtS+/Y4hO5nJGQ1WUlxLuLOWMPVEnJ18aRjnr3aiH7/3JITzwq+qFmyN/D8xS&#10;Qyfz9rFDvL9bXp6BZL3kPxh+9Ys6dMWpDyevErEIQlSioAi8rsqGQogN3wDpESpWV0C7lv7f0P0A&#10;AAD//wMAUEsBAi0AFAAGAAgAAAAhALaDOJL+AAAA4QEAABMAAAAAAAAAAAAAAAAAAAAAAFtDb250&#10;ZW50X1R5cGVzXS54bWxQSwECLQAUAAYACAAAACEAOP0h/9YAAACUAQAACwAAAAAAAAAAAAAAAAAv&#10;AQAAX3JlbHMvLnJlbHNQSwECLQAUAAYACAAAACEAfgJzWqMCAAC8BQAADgAAAAAAAAAAAAAAAAAu&#10;AgAAZHJzL2Uyb0RvYy54bWxQSwECLQAUAAYACAAAACEAZEb+St8AAAALAQAADwAAAAAAAAAAAAAA&#10;AAD9BAAAZHJzL2Rvd25yZXYueG1sUEsFBgAAAAAEAAQA8wAAAAkGAAAAAA==&#10;" fillcolor="red" strokecolor="black [3213]" strokeweight="1pt"/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86C65D" wp14:editId="5174BE11">
                <wp:simplePos x="0" y="0"/>
                <wp:positionH relativeFrom="column">
                  <wp:posOffset>3231096</wp:posOffset>
                </wp:positionH>
                <wp:positionV relativeFrom="paragraph">
                  <wp:posOffset>1842291</wp:posOffset>
                </wp:positionV>
                <wp:extent cx="69012" cy="60002"/>
                <wp:effectExtent l="0" t="0" r="26670" b="1651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CAE91" id="Ellipse 26" o:spid="_x0000_s1026" style="position:absolute;margin-left:254.4pt;margin-top:145.05pt;width:5.45pt;height: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vSjQIAAKwFAAAOAAAAZHJzL2Uyb0RvYy54bWysVN9PGzEMfp+0/yHK+7gfgm5UXFEFY5qE&#10;oBpMPIdcwkXKxVmS9tr99XOS6xUY2gPaSy6O7c/2d7bPzre9JhvhvALT0OqopEQYDq0yTw39eX/1&#10;6QslPjDTMg1GNHQnPD1ffPxwNti5qKED3QpHEMT4+WAb2oVg50XheSd65o/ACoNKCa5nAUX3VLSO&#10;DYje66Iuy1kxgGutAy68x9fLrKSLhC+l4OFWSi8C0Q3F3EI6XTof41ksztj8yTHbKT6mwd6RRc+U&#10;waAT1CULjKyd+guqV9yBBxmOOPQFSKm4SDVgNVX5qpq7jlmRakFyvJ1o8v8Plt9sVo6otqH1jBLD&#10;evxHX7VW1guCL0jPYP0cre7syo2Sx2usdStdH79YBdkmSncTpWIbCMfH2WlZ1ZRw1MzKsqwjYnFw&#10;tc6HbwJ6Ei8NFTlyYpJtrn3I1nurGMyDVu2V0joJsU3EhXZkw/AHh2014r+w0uZdjphm9CwiAbnk&#10;dAs7LSKeNj+EROawyDolnHr2kAzjXJhQZVXHWpFzPEEWUtsh/OSROEmAEVlidRP2CPCy0D12pme0&#10;j64itfzkXP4rsew8eaTIYMLk3CsD7i0AjVWNkbP9nqRMTWTpEdod9pWDPHDe8iuFf/ia+bBiDicM&#10;ZxG3RrjFQ2oYGgrjjZIO3O+33qM9Nj5qKRlwYhvqf62ZE5To7wZH4rQ6Po4jnoTjk881Cu655vG5&#10;xqz7C8CeqXA/WZ6u0T7o/VU66B9wuSxjVFQxwzF2Q3lwe+Ei5E2C64mL5TKZ4VhbFq7NneURPLIa&#10;2/d++8CcHds84HTcwH662fxVq2fb6GlguQ4gVZqDA68j37gSUuOM6yvunOdysjos2cUfAAAA//8D&#10;AFBLAwQUAAYACAAAACEASoo5eeEAAAALAQAADwAAAGRycy9kb3ducmV2LnhtbEyPwU7DMBBE70j8&#10;g7VI3KidipQmxKlCJRAnEAUhcXPjbRwRr0Pspsnf457guLOjmTfFZrIdG3HwrSMJyUIAQ6qdbqmR&#10;8PH+eLMG5oMirTpHKGFGD5vy8qJQuXYnesNxFxoWQ8jnSoIJoc8597VBq/zC9Ujxd3CDVSGeQ8P1&#10;oE4x3HZ8KcSKW9VSbDCqx63B+nt3tBKeQ/VjVq8PT19z/fmCt+lYzduDlNdXU3UPLOAU/sxwxo/o&#10;UEamvTuS9qyTkIp1RA8SlplIgEVHmmR3wPZnJUuBlwX/v6H8BQAA//8DAFBLAQItABQABgAIAAAA&#10;IQC2gziS/gAAAOEBAAATAAAAAAAAAAAAAAAAAAAAAABbQ29udGVudF9UeXBlc10ueG1sUEsBAi0A&#10;FAAGAAgAAAAhADj9If/WAAAAlAEAAAsAAAAAAAAAAAAAAAAALwEAAF9yZWxzLy5yZWxzUEsBAi0A&#10;FAAGAAgAAAAhALREq9KNAgAArAUAAA4AAAAAAAAAAAAAAAAALgIAAGRycy9lMm9Eb2MueG1sUEsB&#10;Ai0AFAAGAAgAAAAhAEqKOXnhAAAACwEAAA8AAAAAAAAAAAAAAAAA5w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AC7BAE" wp14:editId="22116C19">
                <wp:simplePos x="0" y="0"/>
                <wp:positionH relativeFrom="column">
                  <wp:posOffset>3308290</wp:posOffset>
                </wp:positionH>
                <wp:positionV relativeFrom="paragraph">
                  <wp:posOffset>1764821</wp:posOffset>
                </wp:positionV>
                <wp:extent cx="69012" cy="60002"/>
                <wp:effectExtent l="0" t="0" r="26670" b="1651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5361C" id="Ellipse 27" o:spid="_x0000_s1026" style="position:absolute;margin-left:260.5pt;margin-top:138.95pt;width:5.45pt;height:4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iujQIAAKwFAAAOAAAAZHJzL2Uyb0RvYy54bWysVEtPHDEMvlfqf4hyL/MQj7JiFq2gVJUQ&#10;rICKc8gkTKRMnCbZnd3++jrJ7CxQ1APqJRPH9mf7G9tn55tek7VwXoFpaHVQUiIMh1aZ54b+fLj6&#10;8pUSH5hpmQYjGroVnp7PP386G+xM1NCBboUjCGL8bLAN7UKws6LwvBM98wdghUGlBNezgKJ7LlrH&#10;BkTvdVGX5XExgGutAy68x9fLrKTzhC+l4OFWSi8C0Q3F3EI6XTqf4lnMz9js2THbKT6mwT6QRc+U&#10;waAT1CULjKyc+guqV9yBBxkOOPQFSKm4SDVgNVX5ppr7jlmRakFyvJ1o8v8Plt+sl46otqH1CSWG&#10;9fiPvmmtrBcEX5CewfoZWt3bpRslj9dY60a6Pn6xCrJJlG4nSsUmEI6Px6dlVVPCUXNclmUdEYu9&#10;q3U+fBfQk3hpqMiRE5Nsfe1Dtt5ZxWAetGqvlNZJiG0iLrQja4Y/OGyqEf+VlTYfcsQ0o2cRCcgl&#10;p1vYahHxtLkTEpnDIuuUcOrZfTKMc2FClVUda0XO8QhZSG2H8JNH4iQBRmSJ1U3YI8DrQnfYmZ7R&#10;PrqK1PKTc/mvxLLz5JEigwmTc68MuPcANFY1Rs72O5IyNZGlJ2i32FcO8sB5y68U/uFr5sOSOZww&#10;nEXcGuEWD6lhaCiMN0o6cL/fe4/22PiopWTAiW2o/7ViTlCifxgcidPq8DCOeBIOj05qFNxLzdNL&#10;jVn1F4A9U+F+sjxdo33Qu6t00D/iclnEqKhihmPshvLgdsJFyJsE1xMXi0Uyw7G2LFybe8sjeGQ1&#10;tu/D5pE5O7Z5wOm4gd10s9mbVs+20dPAYhVAqjQHe15HvnElpMYZ11fcOS/lZLVfsvM/AAAA//8D&#10;AFBLAwQUAAYACAAAACEAt8E1tOIAAAALAQAADwAAAGRycy9kb3ducmV2LnhtbEyPwU7DMBBE70j8&#10;g7VI3KiTlDQlxKlCJRCnIgpC4ubG2zgitkPspsnfs5zgtrszmn1TbCbTsREH3zorIF5EwNDWTrW2&#10;EfD+9nizBuaDtEp2zqKAGT1sysuLQubKne0rjvvQMAqxPpcCdAh9zrmvNRrpF65HS9rRDUYGWoeG&#10;q0GeKdx0PImiFTeytfRByx63Guuv/ckIeA7Vt169PDx9zvXHDm/TsZq3RyGur6bqHljAKfyZ4Ref&#10;0KEkpoM7WeVZJyBNYuoSBCRZdgeMHOkypuFAl3W2BF4W/H+H8gcAAP//AwBQSwECLQAUAAYACAAA&#10;ACEAtoM4kv4AAADhAQAAEwAAAAAAAAAAAAAAAAAAAAAAW0NvbnRlbnRfVHlwZXNdLnhtbFBLAQIt&#10;ABQABgAIAAAAIQA4/SH/1gAAAJQBAAALAAAAAAAAAAAAAAAAAC8BAABfcmVscy8ucmVsc1BLAQIt&#10;ABQABgAIAAAAIQAkqaiujQIAAKwFAAAOAAAAAAAAAAAAAAAAAC4CAABkcnMvZTJvRG9jLnhtbFBL&#10;AQItABQABgAIAAAAIQC3wTW0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6CC32B" wp14:editId="1487F20F">
                <wp:simplePos x="0" y="0"/>
                <wp:positionH relativeFrom="column">
                  <wp:posOffset>3369561</wp:posOffset>
                </wp:positionH>
                <wp:positionV relativeFrom="paragraph">
                  <wp:posOffset>1703513</wp:posOffset>
                </wp:positionV>
                <wp:extent cx="69012" cy="60002"/>
                <wp:effectExtent l="0" t="0" r="26670" b="1651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F4E31" id="Ellipse 28" o:spid="_x0000_s1026" style="position:absolute;margin-left:265.3pt;margin-top:134.15pt;width:5.45pt;height:4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9XjQIAAKwFAAAOAAAAZHJzL2Uyb0RvYy54bWysVN9PGzEMfp+0/yHK+7gfAjYqrqgqY5qE&#10;AA0mnkMu6UXKxVmS9tr99XOS6xUY2gPaSy6O7c/2d7bPL7a9JhvhvALT0OqopEQYDq0yq4b+fLj6&#10;9IUSH5hpmQYjGroTnl7MP344H+xM1NCBboUjCGL8bLAN7UKws6LwvBM980dghUGlBNezgKJbFa1j&#10;A6L3uqjL8rQYwLXWARfe4+tlVtJ5wpdS8HArpReB6IZibiGdLp1P8Szm52y2csx2io9psHdk0TNl&#10;MOgEdckCI2un/oLqFXfgQYYjDn0BUiouUg1YTVW+qua+Y1akWpAcbyea/P+D5TebO0dU29Aa/5Rh&#10;Pf6jr1or6wXBF6RnsH6GVvf2zo2Sx2usdStdH79YBdkmSncTpWIbCMfH07OyqinhqDkty7KOiMXB&#10;1TofvgnoSbw0VOTIiUm2ufYhW++tYjAPWrVXSuskxDYRS+3IhuEPDttqxH9hpc27HDHN6FlEAnLJ&#10;6RZ2WkQ8bX4IicxhkXVKOPXsIRnGuTChyqqOtSLneIIspLZD+MkjcZIAI7LE6ibsEeBloXvsTM9o&#10;H11FavnJufxXYtl58kiRwYTJuVcG3FsAGqsaI2f7PUmZmsjSE7Q77CsHeeC85VcK//A18+GOOZww&#10;nEXcGuEWD6lhaCiMN0o6cL/feo/22PiopWTAiW2o/7VmTlCivxscibPq+DiOeBKOTz7XKLjnmqfn&#10;GrPul4A9U+F+sjxdo33Q+6t00D/iclnEqKhihmPshvLg9sIy5E2C64mLxSKZ4VhbFq7NveURPLIa&#10;2/dh+8icHds84HTcwH662exVq2fb6GlgsQ4gVZqDA68j37gSUuOM6yvunOdysjos2fkfAAAA//8D&#10;AFBLAwQUAAYACAAAACEAX8eZyeMAAAALAQAADwAAAGRycy9kb3ducmV2LnhtbEyPy07DMBBF90j8&#10;gzVI7KjTR5IqxKlCJRArKgqq1J0bT+OI2A6xmyZ/z7CC5cwc3Tk334ymZQP2vnFWwHwWAUNbOdXY&#10;WsDnx/PDGpgP0irZOosCJvSwKW5vcpkpd7XvOOxDzSjE+kwK0CF0Gee+0mikn7kOLd3Orjcy0NjX&#10;XPXySuGm5YsoSriRjaUPWna41Vh97S9GwGsov3Wye3o5TtXhDVfxUE7bsxD3d2P5CCzgGP5g+NUn&#10;dSjI6eQuVnnWCoiXUUKogEWyXgIjIl7NY2An2qRpCrzI+f8OxQ8AAAD//wMAUEsBAi0AFAAGAAgA&#10;AAAhALaDOJL+AAAA4QEAABMAAAAAAAAAAAAAAAAAAAAAAFtDb250ZW50X1R5cGVzXS54bWxQSwEC&#10;LQAUAAYACAAAACEAOP0h/9YAAACUAQAACwAAAAAAAAAAAAAAAAAvAQAAX3JlbHMvLnJlbHNQSwEC&#10;LQAUAAYACAAAACEAl08vV40CAACsBQAADgAAAAAAAAAAAAAAAAAuAgAAZHJzL2Uyb0RvYy54bWxQ&#10;SwECLQAUAAYACAAAACEAX8eZyeMAAAALAQAADwAAAAAAAAAAAAAAAADn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5DEE15" wp14:editId="34838428">
                <wp:simplePos x="0" y="0"/>
                <wp:positionH relativeFrom="column">
                  <wp:posOffset>3421584</wp:posOffset>
                </wp:positionH>
                <wp:positionV relativeFrom="paragraph">
                  <wp:posOffset>2342887</wp:posOffset>
                </wp:positionV>
                <wp:extent cx="69012" cy="60002"/>
                <wp:effectExtent l="0" t="0" r="26670" b="1651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CF11F" id="Ellipse 35" o:spid="_x0000_s1026" style="position:absolute;margin-left:269.4pt;margin-top:184.5pt;width:5.45pt;height:4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NJowIAAOsFAAAOAAAAZHJzL2Uyb0RvYy54bWysVFFv1DAMfkfiP0R5Z22P22Cn9abTxhDS&#10;2CY2tOcsTdZIaRyS3PWOX4+TtN0xBkiIlzR27M/2V9snp9tOk41wXoGpaXVQUiIMh0aZx5p+vbt4&#10;854SH5hpmAYjaroTnp4uX7866e1CzKAF3QhHEMT4RW9r2oZgF0XheSs65g/ACoOPElzHAorusWgc&#10;6xG908WsLI+KHlxjHXDhPWrP8yNdJnwpBQ/XUnoRiK4p5hbS6dL5EM9iecIWj47ZVvEhDfYPWXRM&#10;GQw6QZ2zwMjaqV+gOsUdeJDhgENXgJSKi1QDVlOVz6q5bZkVqRYkx9uJJv//YPnV5sYR1dT07SEl&#10;hnX4jz5orawXBDVIT2/9Aq1u7Y0bJI/XWOtWui5+sQqyTZTuJkrFNhCOyqPjsppRwvHlqCzLWUQs&#10;nlyt8+GjgI7ES01FjpyYZJtLH7L1aBWDedCquVBaJyG2iTjTjmwY/mDGuTBhltz1uvsMTdbHyMOv&#10;RjU2RFbPRzUmlBouIqX0fgqizd/ihm011LXniKDRs4j8ZcbSLey0iHjafBESiUeOcsJTBvu1VKkW&#10;37JGZPXhb3NOgBFZIjkT9gDwEk9jzoN9dBVpYibnMkf/k/PkkSKDCZNzpwy4lwB0mCJn+5GkTE1k&#10;6QGaHbalgzyv3vILhQ1yyXy4YQ4HFEcZl064xkNq6GsKw42SFtz3l/TRHucGXynpceBr6r+tmROU&#10;6E8GJ+q4ms/jhkjC/PDdDAW3//Kw/2LW3Rlgy1W43ixP12gf9HiVDrp73E2rGBWfmOEYu6Y8uFE4&#10;C3kR4XbjYrVKZrgVLAuX5tbyCB5Zjd1/t71nzg5TEnC4rmBcDmzxbFKybfQ0sFoHkCqN0ROvA9+4&#10;UVKzD9svrqx9OVk97ejlDwAAAP//AwBQSwMEFAAGAAgAAAAhAGgMJD/fAAAACwEAAA8AAABkcnMv&#10;ZG93bnJldi54bWxMj81OwzAQhO9IvIO1SNyoA2mbNMSpChISVwJC4ubEixPhn8h2m/TtWU70ODuj&#10;2W/q/WINO2GIo3cC7lcZMHS9V6PTAj7eX+5KYDFJp6TxDgWcMcK+ub6qZaX87N7w1CbNqMTFSgoY&#10;UpoqzmM/oJVx5Sd05H37YGUiGTRXQc5Ubg1/yLItt3J09GGQEz4P2P+0RytA6/kcuty89vrz8GWy&#10;NjxpVQhxe7McHoElXNJ/GP7wCR0aYur80anIjIBNXhJ6EpBvdzSKEpv1rgDW0aUo18Cbml9uaH4B&#10;AAD//wMAUEsBAi0AFAAGAAgAAAAhALaDOJL+AAAA4QEAABMAAAAAAAAAAAAAAAAAAAAAAFtDb250&#10;ZW50X1R5cGVzXS54bWxQSwECLQAUAAYACAAAACEAOP0h/9YAAACUAQAACwAAAAAAAAAAAAAAAAAv&#10;AQAAX3JlbHMvLnJlbHNQSwECLQAUAAYACAAAACEAiyjTSaMCAADrBQAADgAAAAAAAAAAAAAAAAAu&#10;AgAAZHJzL2Uyb0RvYy54bWxQSwECLQAUAAYACAAAACEAaAwkP98AAAALAQAADwAAAAAAAAAAAAAA&#10;AAD9BAAAZHJzL2Rvd25yZXYueG1sUEsFBgAAAAAEAAQA8wAAAAkGAAAAAA==&#10;" fillcolor="#f4b083 [1941]" strokecolor="black [3213]" strokeweight="1pt">
                <v:stroke joinstyle="miter"/>
              </v:oval>
            </w:pict>
          </mc:Fallback>
        </mc:AlternateContent>
      </w:r>
      <w:r w:rsidR="004706A8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71B4EB" wp14:editId="093672AB">
                <wp:simplePos x="0" y="0"/>
                <wp:positionH relativeFrom="column">
                  <wp:posOffset>3334636</wp:posOffset>
                </wp:positionH>
                <wp:positionV relativeFrom="paragraph">
                  <wp:posOffset>2179057</wp:posOffset>
                </wp:positionV>
                <wp:extent cx="69012" cy="60002"/>
                <wp:effectExtent l="0" t="0" r="26670" b="1651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EA00E" id="Ellipse 34" o:spid="_x0000_s1026" style="position:absolute;margin-left:262.55pt;margin-top:171.6pt;width:5.45pt;height:4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PoowIAAOsFAAAOAAAAZHJzL2Uyb0RvYy54bWysVFFv1DAMfkfiP0R5Z22P22Cn9abTxhDS&#10;2CY2tOcsTdZKSRyS3PWOX4+TtN0xBkiIlzR27M/2V9snp1utyEY434GpaXVQUiIMh6YzjzX9enfx&#10;5j0lPjDTMAVG1HQnPD1dvn510tuFmEELqhGOIIjxi97WtA3BLorC81Zo5g/ACoOPEpxmAUX3WDSO&#10;9YiuVTEry6OiB9dYB1x4j9rz/EiXCV9KwcO1lF4EomqKuYV0unQ+xLNYnrDFo2O27fiQBvuHLDTr&#10;DAadoM5ZYGTtul+gdMcdeJDhgIMuQMqOi1QDVlOVz6q5bZkVqRYkx9uJJv//YPnV5saRrqnp2zkl&#10;hmn8Rx+U6qwXBDVIT2/9Aq1u7Y0bJI/XWOtWOh2/WAXZJkp3E6ViGwhH5dFxWc0o4fhyVJblLCIW&#10;T67W+fBRgCbxUlORIycm2ebSh2w9WsVgHlTXXHRKJSG2iThTjmwY/mDGuTBhltzVWn+GJutj5OFX&#10;oxobIqvnoxoTSg0XkVJ6PwVR5m9xw7Ya6tpzRNDoWUT+MmPpFnZKRDxlvgiJxCNHOeEpg/1aqlSL&#10;b1kjsvrwtzknwIgskZwJewB4iacx58E+uoo0MZNzmaP/yXnySJHBhMlZdwbcSwAqTJGz/UhSpiay&#10;9ADNDtvSQZ5Xb/lFhw1yyXy4YQ4HFEcZl064xkMq6GsKw42SFtz3l/TRHucGXynpceBr6r+tmROU&#10;qE8GJ+q4ms/jhkjC/PDdDAW3//Kw/2LW+gyw5Spcb5ana7QParxKB/oed9MqRsUnZjjGrikPbhTO&#10;Ql5EuN24WK2SGW4Fy8KlubU8gkdWY/ffbe+Zs8OUBByuKxiXA1s8m5RsGz0NrNYBZJfG6InXgW/c&#10;KKnZh+0XV9a+nKyedvTyBwAAAP//AwBQSwMEFAAGAAgAAAAhAN/VQsXeAAAACwEAAA8AAABkcnMv&#10;ZG93bnJldi54bWxMj01LxDAQhu+C/yGM4M1Nt7XdpTZdVkHwahXBW9qMaTEfJcluu//e8aTHmXl4&#10;53mbw2oNO2OIk3cCtpsMGLrBq8lpAe9vz3d7YDFJp6TxDgVcMMKhvb5qZK384l7x3CXNKMTFWgoY&#10;U5przuMwopVx42d0dPvywcpEY9BcBblQuDU8z7KKWzk5+jDKGZ9GHL67kxWg9XIJfWFeBv1x/DRZ&#10;Fx612glxe7MeH4AlXNMfDL/6pA4tOfX+5FRkRkCZl1tCBRT3RQ6MiLKoqF1PmzKvgLcN/9+h/QEA&#10;AP//AwBQSwECLQAUAAYACAAAACEAtoM4kv4AAADhAQAAEwAAAAAAAAAAAAAAAAAAAAAAW0NvbnRl&#10;bnRfVHlwZXNdLnhtbFBLAQItABQABgAIAAAAIQA4/SH/1gAAAJQBAAALAAAAAAAAAAAAAAAAAC8B&#10;AABfcmVscy8ucmVsc1BLAQItABQABgAIAAAAIQB8WBPoowIAAOsFAAAOAAAAAAAAAAAAAAAAAC4C&#10;AABkcnMvZTJvRG9jLnhtbFBLAQItABQABgAIAAAAIQDf1ULF3gAAAAsBAAAPAAAAAAAAAAAAAAAA&#10;AP0EAABkcnMvZG93bnJldi54bWxQSwUGAAAAAAQABADzAAAACAYAAAAA&#10;" fillcolor="#f4b083 [1941]" strokecolor="black [3213]" strokeweight="1pt">
                <v:stroke joinstyle="miter"/>
              </v:oval>
            </w:pict>
          </mc:Fallback>
        </mc:AlternateContent>
      </w:r>
      <w:r w:rsidR="00480F53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D9AEB1" wp14:editId="220F61FE">
                <wp:simplePos x="0" y="0"/>
                <wp:positionH relativeFrom="margin">
                  <wp:posOffset>1940943</wp:posOffset>
                </wp:positionH>
                <wp:positionV relativeFrom="paragraph">
                  <wp:posOffset>4433977</wp:posOffset>
                </wp:positionV>
                <wp:extent cx="1060151" cy="258445"/>
                <wp:effectExtent l="0" t="0" r="26035" b="2730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151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FE116" w14:textId="77777777" w:rsidR="00480F53" w:rsidRDefault="00480F53" w:rsidP="00480F53">
                            <w:pPr>
                              <w:jc w:val="center"/>
                            </w:pPr>
                            <w:r>
                              <w:t>Trottoir haut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9AEB1" id="Zone de texte 21" o:spid="_x0000_s1035" type="#_x0000_t202" style="position:absolute;left:0;text-align:left;margin-left:152.85pt;margin-top:349.15pt;width:83.5pt;height:20.3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6qqwIAAOQFAAAOAAAAZHJzL2Uyb0RvYy54bWysVN9v2jAQfp+0/8Hy+0hg0LWooWJUnSZ1&#10;bbV2qrQ349gQzfZ5tiGhf/3OTgK060un8RDOvu9+fb6784tGK7IVzldgCjoc5JQIw6GszKqgPx6u&#10;PpxS4gMzJVNgREF3wtOL2ft357WdihGsQZXCEXRi/LS2BV2HYKdZ5vlaaOYHYIVBpQSnWcCjW2Wl&#10;YzV61yob5flJVoMrrQMuvMfby1ZJZ8m/lIKHWym9CEQVFHML6evSdxm/2eycTVeO2XXFuzTYP2Sh&#10;WWUw6N7VJQuMbFz1lytdcQceZBhw0BlIWXGRasBqhvmLau7XzIpUC5Lj7Z4m///c8pvtnSNVWdDR&#10;kBLDNL7RT3wpUgoSRBMEwXskqbZ+ith7i+jQfIYGH7u/93gZa2+k0/EfqyKoR7p3e4rRFeHRKD/J&#10;hxMMxVE3mpyOx5PoJjtYW+fDFwGaRKGgDp8wMcu21z600B4Sg3lQVXlVKZUOsW3EQjmyZfjgKqQc&#10;0fkzlDKkLujJx0meHD/TpcY7eFiuhgmjNvoblK3XSY6/Luk9PJVw5AljKhNTEqkJu9Qjiy1bSQo7&#10;JSJGme9C4iMk0l6pg3EuzL6WhI4oiVW/xbDDH7J6i3FbB1qkyGDC3lhXBlzL5HP6y189/bLFI0lH&#10;dUcxNMsmdd9Z30xLKHfYYw7aUfWWX1XYCNfMhzvmcDaxrXDfhFv8SAX4kNBJlKzBPb12H/E4Mqil&#10;pMZZL6j/vWFOUKK+Ghyms+F4HJdDOownn0Z4cMea5bHGbPQCsLuwiTG7JEZ8UL0oHehHXEvzGBVV&#10;zHCMXdDQi4vQbiBca1zM5wmE68CycG3uLY+uI8uxzR+aR+ZsNwtxIG+g3wps+mIkWmy0NDDfBJBV&#10;mpfIc8tqxz+uktSu3dqLu+r4nFCH5Tz7AwAA//8DAFBLAwQUAAYACAAAACEAB031p+MAAAALAQAA&#10;DwAAAGRycy9kb3ducmV2LnhtbEyPTU/CQBCG7yb+h82YeJNdKVConRJj1ISQmIgkXpfu2Fb2o+wu&#10;UP31ric9zsyTd563XA5GsxP50DmLcDsSwMjWTnW2Qdi+Pd3MgYUorZLaWUL4ogDL6vKilIVyZ/tK&#10;p01sWAqxoZAIbYx9wXmoWzIyjFxPNt0+nDcyptE3XHl5TuFG87EQM25kZ9OHVvb00FK93xwNwmT1&#10;SPr92R8iF4fp9+fLfu1WW8Trq+H+DlikIf7B8Kuf1KFKTjt3tCowjZCJaZ5QhNlingFLxCQfp80O&#10;Ic8WAnhV8v8dqh8AAAD//wMAUEsBAi0AFAAGAAgAAAAhALaDOJL+AAAA4QEAABMAAAAAAAAAAAAA&#10;AAAAAAAAAFtDb250ZW50X1R5cGVzXS54bWxQSwECLQAUAAYACAAAACEAOP0h/9YAAACUAQAACwAA&#10;AAAAAAAAAAAAAAAvAQAAX3JlbHMvLnJlbHNQSwECLQAUAAYACAAAACEAA6O+qqsCAADkBQAADgAA&#10;AAAAAAAAAAAAAAAuAgAAZHJzL2Uyb0RvYy54bWxQSwECLQAUAAYACAAAACEAB031p+MAAAALAQAA&#10;DwAAAAAAAAAAAAAAAAAFBQAAZHJzL2Rvd25yZXYueG1sUEsFBgAAAAAEAAQA8wAAABUGAAAAAA==&#10;" fillcolor="white [3201]" strokecolor="#7f7f7f [1612]" strokeweight=".5pt">
                <v:textbox>
                  <w:txbxContent>
                    <w:p w14:paraId="541FE116" w14:textId="77777777" w:rsidR="00480F53" w:rsidRDefault="00480F53" w:rsidP="00480F53">
                      <w:pPr>
                        <w:jc w:val="center"/>
                      </w:pPr>
                      <w:r>
                        <w:t>Trottoir haut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F53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2F0EC3" wp14:editId="7F561F3C">
                <wp:simplePos x="0" y="0"/>
                <wp:positionH relativeFrom="column">
                  <wp:posOffset>3820435</wp:posOffset>
                </wp:positionH>
                <wp:positionV relativeFrom="paragraph">
                  <wp:posOffset>2077564</wp:posOffset>
                </wp:positionV>
                <wp:extent cx="163902" cy="146265"/>
                <wp:effectExtent l="0" t="0" r="26670" b="2540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4626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7ADC9" id="Ellipse 18" o:spid="_x0000_s1026" style="position:absolute;margin-left:300.8pt;margin-top:163.6pt;width:12.9pt;height: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4HlgIAAP4FAAAOAAAAZHJzL2Uyb0RvYy54bWy0VFFv0zAQfkfiP1h+Z0lKV1i1dKo2hpDG&#10;VrGhPXuOvViyfcZ2m5Zfz9lJszImkBD0IfX57r7zffZ9p2dbo8lG+KDA1rQ6KikRlkOj7GNNv95d&#10;vnlPSYjMNkyDFTXdiUDPFq9fnXZuLibQgm6EJwhiw7xzNW1jdPOiCLwVhoUjcMKiU4I3LKLpH4vG&#10;sw7RjS4mZTkrOvCN88BFCLh70TvpIuNLKXi8kTKISHRN8Wwxf33+PqRvsThl80fPXKv4cAz2F6cw&#10;TFksOkJdsMjI2qtfoIziHgLIeMTBFCCl4iL3gN1U5bNublvmRO4FyQlupCn8O1h+vVl5ohq8O7wp&#10;ywze0QetlQuC4A7S07kwx6hbt/KDFXCZet1Kb9I/dkG2mdLdSKnYRsJxs5q9PSknlHB0VdPZZHac&#10;MIunZOdD/CjAkLSoqehrZy7Z5irEPnoflcoF0Kq5VFpnIz0Uca492TC8Ysa5sHGa0/XafIam3z8u&#10;8TdUzm8rpeRz/ISm7X8tgG2nCkWitCcxr+JOi1RX2y9C4l0gbZPcwXjSw+aq3tWyRvyptwyYkCWy&#10;NWIPAC8RVw0UDfEpVeQhGpPL3x2sv6sxI1cGG8dkoyz4lwB0HCv38XuSemoSSw/Q7PCleuhHODh+&#10;qfDFXLEQV8zjzOJ0ow7FG/xIDV1NYVhR0oL//tJ+isdRQi8lHWpATcO3NfOCEv3J4pCdVNNpEo1s&#10;TI/fTdDwh56HQ49dm3PAN1ih4jmelyk+6v1SejD3KFfLVBVdzHKsXVMe/d44j702oeBxsVzmMBQK&#10;x+KVvXU8gSdW0zjcbe+Zd8PYRJy3a9jrBZs/G50+NmVaWK4jSJXn6onXgW8UmTwUgyAmFTu0c9ST&#10;bC9+AAAA//8DAFBLAwQUAAYACAAAACEAYO0+VeAAAAALAQAADwAAAGRycy9kb3ducmV2LnhtbEyP&#10;y07DMBBF90j8gzVIbBB1aiBBIU7FQ2XTVQsLlm48xBF+RLHbuHw9wwqWM3N059xmlZ1lR5ziELyE&#10;5aIAhr4LevC9hPe39fU9sJiU18oGjxJOGGHVnp81qtZh9ls87lLPKMTHWkkwKY0157Ez6FRchBE9&#10;3T7D5FSiceq5ntRM4c5yURQld2rw9MGoEZ8Ndl+7g5PwtL3qvjfV/PLqPkxIp5SzXRspLy/y4wOw&#10;hDn9wfCrT+rQktM+HLyOzEooi2VJqIQbUQlgRJSiugW2p81dIYC3Df/fof0BAAD//wMAUEsBAi0A&#10;FAAGAAgAAAAhALaDOJL+AAAA4QEAABMAAAAAAAAAAAAAAAAAAAAAAFtDb250ZW50X1R5cGVzXS54&#10;bWxQSwECLQAUAAYACAAAACEAOP0h/9YAAACUAQAACwAAAAAAAAAAAAAAAAAvAQAAX3JlbHMvLnJl&#10;bHNQSwECLQAUAAYACAAAACEA6aseB5YCAAD+BQAADgAAAAAAAAAAAAAAAAAuAgAAZHJzL2Uyb0Rv&#10;Yy54bWxQSwECLQAUAAYACAAAACEAYO0+VeAAAAALAQAADwAAAAAAAAAAAAAAAADwBAAAZHJzL2Rv&#10;d25yZXYueG1sUEsFBgAAAAAEAAQA8wAAAP0FAAAAAA==&#10;" fillcolor="#7f5f00 [1607]" strokecolor="#7f5f00 [1607]" strokeweight="1pt">
                <v:stroke joinstyle="miter"/>
              </v:oval>
            </w:pict>
          </mc:Fallback>
        </mc:AlternateContent>
      </w:r>
      <w:r w:rsidR="00480F53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F93D2E" wp14:editId="65ACD544">
                <wp:simplePos x="0" y="0"/>
                <wp:positionH relativeFrom="column">
                  <wp:posOffset>2562045</wp:posOffset>
                </wp:positionH>
                <wp:positionV relativeFrom="paragraph">
                  <wp:posOffset>964866</wp:posOffset>
                </wp:positionV>
                <wp:extent cx="629848" cy="1001706"/>
                <wp:effectExtent l="19050" t="19050" r="56515" b="4635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848" cy="10017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736E6" id="Connecteur droit avec flèche 32" o:spid="_x0000_s1026" type="#_x0000_t32" style="position:absolute;margin-left:201.75pt;margin-top:75.95pt;width:49.6pt;height:78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siAwIAAEkEAAAOAAAAZHJzL2Uyb0RvYy54bWysVEtu2zAQ3RfoHQjua0lu4ziG5Sycppui&#10;Nfo5AEMNLQIUSQwZy75R79GLdUjJcpNm06Ibip95M+89DrW+PXaGHQCDdrbm1azkDKx0jbb7mn//&#10;dv9myVmIwjbCOAs1P0Hgt5vXr9a9X8Hctc40gIyS2LDqfc3bGP2qKIJsoRNh5jxYOlQOOxFpifui&#10;QdFT9s4U87JcFL3DxqOTEALt3g2HfJPzKwUyflYqQGSm5sQt5hHz+JDGYrMWqz0K32o50hD/wKIT&#10;2lLRKdWdiII9ov4jVacluuBUnEnXFU4pLSFrIDVV+UzN11Z4yFrInOAnm8L/Sys/HXbIdFPzt3PO&#10;rOjojrbOWjIOHpE16HRk4gCSKfPzB90KozgyrfdhRdit3eG4Cn6HyYGjwi59SRs7ZqNPk9FwjEzS&#10;5mJ+s3xHnSHpqCrL6rpcpKTFBe0xxA/gOpYmNQ8Rhd63caTmsMpui8PHEAfgGZBKG8v6ms+XV9dX&#10;OSw4o5t7bUw6zK0FW4PsIKgp4rEaSz+JikKb97Zh8eTJkYha2L2BMdJY4pocGDTnWTwZGGp/AUWG&#10;ksqB47N6Qkqw8VzTWIpOMEXsJmA5sE5v4EL0KXCMT1DIbf434AmRKzsbJ3CnrcOXql9sUkP82YFB&#10;d7LgwTWn3A3ZGurXfKHj20oP4vd1hl/+AJtfAAAA//8DAFBLAwQUAAYACAAAACEAAHMKIt8AAAAL&#10;AQAADwAAAGRycy9kb3ducmV2LnhtbEyPwU7DMBBE70j8g7VI3KidtiltiFMhJE4IVFIOHJ3YTSLs&#10;dWS7afh7lhMcVzN687bcz86yyYQ4eJSQLQQwg63XA3YSPo7Pd1tgMSnUyno0Er5NhH11fVWqQvsL&#10;vpupTh0jCMZCSehTGgvOY9sbp+LCjwYpO/ngVKIzdFwHdSG4s3wpxIY7NSAt9Go0T71pv+qzk7B6&#10;fctt5ueXoMc6HI6NT9PnWsrbm/nxAVgyc/orw68+qUNFTo0/o47MSliLVU5VCvJsB4wauVjeA2sI&#10;L3Yb4FXJ//9Q/QAAAP//AwBQSwECLQAUAAYACAAAACEAtoM4kv4AAADhAQAAEwAAAAAAAAAAAAAA&#10;AAAAAAAAW0NvbnRlbnRfVHlwZXNdLnhtbFBLAQItABQABgAIAAAAIQA4/SH/1gAAAJQBAAALAAAA&#10;AAAAAAAAAAAAAC8BAABfcmVscy8ucmVsc1BLAQItABQABgAIAAAAIQDo4LsiAwIAAEkEAAAOAAAA&#10;AAAAAAAAAAAAAC4CAABkcnMvZTJvRG9jLnhtbFBLAQItABQABgAIAAAAIQAAcwoi3wAAAAsBAAAP&#10;AAAAAAAAAAAAAAAAAF0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80F53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7E7D73" wp14:editId="399F8643">
                <wp:simplePos x="0" y="0"/>
                <wp:positionH relativeFrom="column">
                  <wp:posOffset>2570672</wp:posOffset>
                </wp:positionH>
                <wp:positionV relativeFrom="paragraph">
                  <wp:posOffset>974785</wp:posOffset>
                </wp:positionV>
                <wp:extent cx="802256" cy="733245"/>
                <wp:effectExtent l="19050" t="19050" r="55245" b="4826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256" cy="7332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6116" id="Connecteur droit avec flèche 31" o:spid="_x0000_s1026" type="#_x0000_t32" style="position:absolute;margin-left:202.4pt;margin-top:76.75pt;width:63.15pt;height:5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izZAwIAAEgEAAAOAAAAZHJzL2Uyb0RvYy54bWysVEtu2zAQ3RfoHQjua8lynRiG5Sycppui&#10;Nfo5AEMNLQIUSQwZy75R79GLdUjJcpN206Ibip95M+89DrW5O3WGHQGDdrbm81nJGVjpGm0PNf/2&#10;9eHNirMQhW2EcRZqfobA77avX216v4bKtc40gIyS2LDufc3bGP26KIJsoRNh5jxYOlQOOxFpiYei&#10;QdFT9s4UVVneFL3DxqOTEALt3g+HfJvzKwUyflIqQGSm5sQt5hHz+JjGYrsR6wMK32o50hD/wKIT&#10;2lLRKdW9iII9of4tVacluuBUnEnXFU4pLSFrIDXz8oWaL63wkLWQOcFPNoX/l1Z+PO6R6abmizln&#10;VnR0RztnLRkHT8gadDoycQTJlPnxnW6FURyZ1vuwJuzO7nFcBb/H5MBJYZe+pI2dstHnyWg4RSZp&#10;c1VW1fKGM0lHt4tF9XaZchZXsMcQ34PrWJrUPEQU+tDGkZnDeTZbHD+EOAAvgFTZWNbXvFotb5c5&#10;LDijmwdtTDrMnQU7g+woqCfiKcuh0s+iotDmnW1YPHsyJKIW9mBgJGkscU0GDJLzLJ4NDLU/gyI/&#10;SeTA8UU9ISXYeKlpLEUnmCJ2E7AcWKcncCX6HDjGJyjkLv8b8ITIlZ2NE7jT1uGfql9tUkP8xYFB&#10;d7Lg0TXn3AzZGmrXfKHj00rv4dd1hl9/ANufAAAA//8DAFBLAwQUAAYACAAAACEAlUptHt8AAAAL&#10;AQAADwAAAGRycy9kb3ducmV2LnhtbEyPQUvEMBSE74L/ITzBm5t02y5amy4ieBJFux48ps2zLSYv&#10;Jcl26783ntzjMMPMN/V+tYYt6MPkSEK2EcCQeqcnGiR8HJ5uboGFqEgr4wgl/GCAfXN5UatKuxO9&#10;49LGgaUSCpWSMMY4V5yHfkSrwsbNSMn7ct6qmKQfuPbqlMqt4VshdtyqidLCqGZ8HLH/bo9WQv7y&#10;WprMrc9ez61/O3QuLp+FlNdX68M9sIhr/A/DH35ChyYxde5IOjAjoRBFQo/JKPMSWEqUeZYB6yRs&#10;d3cCeFPz8w/NLwAAAP//AwBQSwECLQAUAAYACAAAACEAtoM4kv4AAADhAQAAEwAAAAAAAAAAAAAA&#10;AAAAAAAAW0NvbnRlbnRfVHlwZXNdLnhtbFBLAQItABQABgAIAAAAIQA4/SH/1gAAAJQBAAALAAAA&#10;AAAAAAAAAAAAAC8BAABfcmVscy8ucmVsc1BLAQItABQABgAIAAAAIQAm7izZAwIAAEgEAAAOAAAA&#10;AAAAAAAAAAAAAC4CAABkcnMvZTJvRG9jLnhtbFBLAQItABQABgAIAAAAIQCVSm0e3wAAAAsBAAAP&#10;AAAAAAAAAAAAAAAAAF0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80F53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EE77E1" wp14:editId="5279CDC6">
                <wp:simplePos x="0" y="0"/>
                <wp:positionH relativeFrom="margin">
                  <wp:posOffset>2001328</wp:posOffset>
                </wp:positionH>
                <wp:positionV relativeFrom="paragraph">
                  <wp:posOffset>301925</wp:posOffset>
                </wp:positionV>
                <wp:extent cx="1189990" cy="663263"/>
                <wp:effectExtent l="0" t="0" r="10160" b="2286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663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B25DA" w14:textId="77777777" w:rsidR="00480F53" w:rsidRDefault="00480F53" w:rsidP="00480F53">
                            <w:pPr>
                              <w:jc w:val="center"/>
                            </w:pPr>
                            <w:r>
                              <w:t>Feux et panneaux de signalisation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77E1" id="Zone de texte 30" o:spid="_x0000_s1036" type="#_x0000_t202" style="position:absolute;left:0;text-align:left;margin-left:157.6pt;margin-top:23.75pt;width:93.7pt;height:52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sHmAIAAMEFAAAOAAAAZHJzL2Uyb0RvYy54bWysVNtOGzEQfa/Uf7D8XjYXSEmUDUpBVJUQ&#10;oEKF1DfHa5NVvR7XnmQ3fH3H3s0FmheqvuzanuPjmTOX6UVTGbZWPpRgc94/6XGmrISitM85//F4&#10;/emcs4DCFsKAVTnfqMAvZh8/TGs3UQNYgimUZ0Riw6R2OV8iukmWBblUlQgn4JQlowZfCaStf84K&#10;L2pir0w26PVGWQ2+cB6kCoFOr1ojnyV+rZXEO62DQmZyTr5h+vr0XcRvNpuKybMXblnKzg3xD15U&#10;orT06I7qSqBgK1/+RVWV0kMAjScSqgy0LqVKMVA0/d6baB6WwqkUC4kT3E6m8P9o5e363rOyyPmQ&#10;5LGiohz9pEyxQjFUDSpG5yRS7cKEsA+O0Nh8gYaSvT0PdBhjb7Sv4p+iYmQnvs1OYqJiMl7qn4/H&#10;YzJJso1Gw8FoGGmy/W3nA35VULG4yLmnFCZlxfomYAvdQuJjAUxZXJfGpE0sG3VpPFsLSrjB5COR&#10;v0IZy2p6fHjWS8SvbKnw9gzYHGEgPmPjcyoVWOdWVKhVIq1wY1TEGPtdaRI4CXLERyGlsjs/Ezqi&#10;NEX0nosdfu/Vey63cdCN9DJY3F2uSgu+Vem1tMWvrTC6xVMOD+KOS2wWTaqs/q6CFlBsqIA8tH0Y&#10;nLwuKcs3IuC98NR4VBg0TPCOPtoAZQm6FWdL8C/HziOe+oGsnNXUyDkPv1fCK87MN0udMu6fnhIt&#10;ps3p2ecBbfyhZXFosavqEqh0+jS2nEzLiEezXWoP1RPNnHl8lUzCSno757hdXmI7XmhmSTWfJxD1&#10;uhN4Yx+cjNRR5ljDj82T8K4r9Nhtt7BteTF5U+8tNt60MF8h6DI1QxS6VbVLAM2J1E7dTIuD6HCf&#10;UPvJO/sDAAD//wMAUEsDBBQABgAIAAAAIQB4wuNS4AAAAAoBAAAPAAAAZHJzL2Rvd25yZXYueG1s&#10;TI9BSwMxEIXvgv8hjOBFbNLobmXdbBFBil6KrUKP6WbcLN1MliRt139vPOlxeB/vfVMvJzewE4bY&#10;e1IwnwlgSK03PXUKPrYvtw/AYtJk9OAJFXxjhGVzeVHryvgzveNpkzqWSyhWWoFNaaw4j61Fp+PM&#10;j0g5+/LB6ZTP0HET9DmXu4FLIUrudE95weoRny22h83RKaBJhlTat7j14+rwulrjbv15o9T11fT0&#10;CCzhlP5g+NXP6tBkp70/kolsUHA3L2RGFdwvCmAZKIQsge0zWUgBvKn5/xeaHwAAAP//AwBQSwEC&#10;LQAUAAYACAAAACEAtoM4kv4AAADhAQAAEwAAAAAAAAAAAAAAAAAAAAAAW0NvbnRlbnRfVHlwZXNd&#10;LnhtbFBLAQItABQABgAIAAAAIQA4/SH/1gAAAJQBAAALAAAAAAAAAAAAAAAAAC8BAABfcmVscy8u&#10;cmVsc1BLAQItABQABgAIAAAAIQB5iJsHmAIAAMEFAAAOAAAAAAAAAAAAAAAAAC4CAABkcnMvZTJv&#10;RG9jLnhtbFBLAQItABQABgAIAAAAIQB4wuNS4AAAAAoBAAAPAAAAAAAAAAAAAAAAAPIEAABkcnMv&#10;ZG93bnJldi54bWxQSwUGAAAAAAQABADzAAAA/wUAAAAA&#10;" fillcolor="white [3201]" strokecolor="black [3213]" strokeweight=".5pt">
                <v:textbox>
                  <w:txbxContent>
                    <w:p w14:paraId="4C2B25DA" w14:textId="77777777" w:rsidR="00480F53" w:rsidRDefault="00480F53" w:rsidP="00480F53">
                      <w:pPr>
                        <w:jc w:val="center"/>
                      </w:pPr>
                      <w:r>
                        <w:t>Feux et panneaux de signalisation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F53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D8195F" wp14:editId="6E520F53">
                <wp:simplePos x="0" y="0"/>
                <wp:positionH relativeFrom="column">
                  <wp:posOffset>3010619</wp:posOffset>
                </wp:positionH>
                <wp:positionV relativeFrom="paragraph">
                  <wp:posOffset>3968150</wp:posOffset>
                </wp:positionV>
                <wp:extent cx="957532" cy="595151"/>
                <wp:effectExtent l="19050" t="38100" r="52705" b="3365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7532" cy="5951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FF035" id="Connecteur droit avec flèche 22" o:spid="_x0000_s1026" type="#_x0000_t32" style="position:absolute;margin-left:237.05pt;margin-top:312.45pt;width:75.4pt;height:46.8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RjFwIAAHYEAAAOAAAAZHJzL2Uyb0RvYy54bWysVMuO0zAU3SPxD5b3NGlRYKZqOosOw4bH&#10;aHjsXec6seSXbLdp/4j/4Me4ttMMA2xAZGH5cc+59xxfZ3Nz0oocwQdpTUuXi5oSMNx20vQt/fL5&#10;7sUVJSEy0zFlDbT0DIHebJ8/24xuDSs7WNWBJ0hiwnp0LR1idOuqCnwAzcLCOjB4KKzXLOLS91Xn&#10;2YjsWlWrun5VjdZ3zlsOIeDubTmk28wvBPD4UYgAkaiWYm0xjz6P+zRW2w1b9565QfKpDPYPVWgm&#10;DSadqW5ZZOTg5W9UWnJvgxVxwa2urBCSQ9aAapb1L2o+DcxB1oLmBDfbFP4fLf9wvPdEdi1drSgx&#10;TOMd7awxaBwcPOm8lZGwI3Ai1PdveCsE49C00YU1Ynfm3k+r4O59cuAkvMZg6b5iP2RPUCU5ZcvP&#10;s+VwioTj5nXzunmJmTkeNdfNslkm9qrQJDrnQ3wLVpM0aWmInsl+iFON1pcU7PguxAK8ABJYGTKi&#10;sitMkisJVsnuTiqVDnOPwU55cmTYHfu+UKmDfm+7stfU+E0FzeG5vCdMkUn1xnQknh3aF71kplcw&#10;4ZRBQLKrGJRn8ayg1PcAAt1HI0ryOUnJzzgHEy+WKIPRCSZQwQysi7L0YB7FPAVO8QkK+U38DXhG&#10;5MzWxBmspbH+T9nj6VKyKPEXB4ruZMHedufcOtkabO7s6vQQ0+v5eZ3hj7+L7Q8AAAD//wMAUEsD&#10;BBQABgAIAAAAIQCDLQPz4AAAAAsBAAAPAAAAZHJzL2Rvd25yZXYueG1sTI/BTsMwDIbvSLxDZCRu&#10;LO2o2lHqTh1ol3FhA3HOmtBUS5yqybbC0xO0A9xs+dPv76+WkzXspEbfO0JIZwkwRa2TPXUI72/r&#10;uwUwHwRJYRwphC/lYVlfX1WilO5MW3XahY7FEPKlQNAhDCXnvtXKCj9zg6J4+3SjFSGuY8flKM4x&#10;3Bo+T5KcW9FT/KDFoJ60ag+7o0UwxfOr1EnTNeKw+vh+uV9t3HqLeHszNY/AgprCHwy/+lEd6ui0&#10;d0eSnhmErMjSiCLk8+wBWCQuwx6hSBc58Lri/zvUPwAAAP//AwBQSwECLQAUAAYACAAAACEAtoM4&#10;kv4AAADhAQAAEwAAAAAAAAAAAAAAAAAAAAAAW0NvbnRlbnRfVHlwZXNdLnhtbFBLAQItABQABgAI&#10;AAAAIQA4/SH/1gAAAJQBAAALAAAAAAAAAAAAAAAAAC8BAABfcmVscy8ucmVsc1BLAQItABQABgAI&#10;AAAAIQDOVmRjFwIAAHYEAAAOAAAAAAAAAAAAAAAAAC4CAABkcnMvZTJvRG9jLnhtbFBLAQItABQA&#10;BgAIAAAAIQCDLQPz4AAAAAsBAAAPAAAAAAAAAAAAAAAAAHEEAABkcnMvZG93bnJldi54bWxQSwUG&#10;AAAAAAQABADzAAAAfgUAAAAA&#10;" strokecolor="#7f7f7f [1612]" strokeweight="2.25pt">
                <v:stroke endarrow="block" joinstyle="miter"/>
              </v:shape>
            </w:pict>
          </mc:Fallback>
        </mc:AlternateContent>
      </w:r>
      <w:r w:rsidR="00480F53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22DDBC" wp14:editId="1DA1556F">
                <wp:simplePos x="0" y="0"/>
                <wp:positionH relativeFrom="column">
                  <wp:posOffset>3225847</wp:posOffset>
                </wp:positionH>
                <wp:positionV relativeFrom="paragraph">
                  <wp:posOffset>2018030</wp:posOffset>
                </wp:positionV>
                <wp:extent cx="69012" cy="60002"/>
                <wp:effectExtent l="0" t="0" r="26670" b="1651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" cy="6000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65A4C" id="Ellipse 25" o:spid="_x0000_s1026" style="position:absolute;margin-left:254pt;margin-top:158.9pt;width:5.45pt;height: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9WjQIAAKwFAAAOAAAAZHJzL2Uyb0RvYy54bWysVN9PGzEMfp+0/yHK+7gfAjYqrqgqY5qE&#10;AA0mnkMu6UXKxVmS9tr99XOS6xUY2gPaSy6O7c/2d7bPL7a9JhvhvALT0OqopEQYDq0yq4b+fLj6&#10;9IUSH5hpmQYjGroTnl7MP344H+xM1NCBboUjCGL8bLAN7UKws6LwvBM980dghUGlBNezgKJbFa1j&#10;A6L3uqjL8rQYwLXWARfe4+tlVtJ5wpdS8HArpReB6IZibiGdLp1P8Szm52y2csx2io9psHdk0TNl&#10;MOgEdckCI2un/oLqFXfgQYYjDn0BUiouUg1YTVW+qua+Y1akWpAcbyea/P+D5TebO0dU29D6hBLD&#10;evxHX7VW1guCL0jPYP0Mre7tnRslj9dY61a6Pn6xCrJNlO4mSsU2EI6Pp2dlVVPCUXNalmUdEYuD&#10;q3U+fBPQk3hpqMiRE5Nsc+1Dtt5bxWAetGqvlNZJiG0iltqRDcMfHLbViP/CSpt3OWKa0bOIBOSS&#10;0y3stIh42vwQEpnDIuuUcOrZQzKMc2FClVUda0XO8QRZSG2H8JNH4iQBRmSJ1U3YI8DLQvfYmZ7R&#10;PrqK1PKTc/mvxLLz5JEigwmTc68MuLcANFY1Rs72e5IyNZGlJ2h32FcO8sB5y68U/uFr5sMdczhh&#10;OIu4NcItHlLD0FAYb5R04H6/9R7tsfFRS8mAE9tQ/2vNnKBEfzc4EmfV8XEc8SQcn3yuUXDPNU/P&#10;NWbdLwF7psL9ZHm6Rvug91fpoH/E5bKIUVHFDMfYDeXB7YVlyJsE1xMXi0Uyw7G2LFybe8sjeGQ1&#10;tu/D9pE5O7Z5wOm4gf10s9mrVs+20dPAYh1AqjQHB15HvnElpMYZ11fcOc/lZHVYsvM/AAAA//8D&#10;AFBLAwQUAAYACAAAACEAKsgQvOIAAAALAQAADwAAAGRycy9kb3ducmV2LnhtbEyPwU7DMAyG70i8&#10;Q2QkbixtoVspTacyCcQJxJgmccsar6loktJkXfv2mBMcbf/6/X3FejIdG3HwrbMC4kUEDG3tVGsb&#10;AbuPp5sMmA/SKtk5iwJm9LAuLy8KmSt3tu84bkPDqMT6XArQIfQ5577WaKRfuB4t3Y5uMDLQODRc&#10;DfJM5abjSRQtuZGtpQ9a9rjRWH9tT0bAS6i+9fLt8flzrveveJeO1bw5CnF9NVUPwAJO4S8Mv/iE&#10;DiUxHdzJKs86AWmUkUsQcBuvyIESaZzdAzvQJlklwMuC/3cofwAAAP//AwBQSwECLQAUAAYACAAA&#10;ACEAtoM4kv4AAADhAQAAEwAAAAAAAAAAAAAAAAAAAAAAW0NvbnRlbnRfVHlwZXNdLnhtbFBLAQIt&#10;ABQABgAIAAAAIQA4/SH/1gAAAJQBAAALAAAAAAAAAAAAAAAAAC8BAABfcmVscy8ucmVsc1BLAQIt&#10;ABQABgAIAAAAIQAEcq9WjQIAAKwFAAAOAAAAAAAAAAAAAAAAAC4CAABkcnMvZTJvRG9jLnhtbFBL&#10;AQItABQABgAIAAAAIQAqyBC84gAAAAs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480F53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573886" wp14:editId="1A20452C">
                <wp:simplePos x="0" y="0"/>
                <wp:positionH relativeFrom="column">
                  <wp:posOffset>3424687</wp:posOffset>
                </wp:positionH>
                <wp:positionV relativeFrom="paragraph">
                  <wp:posOffset>2527540</wp:posOffset>
                </wp:positionV>
                <wp:extent cx="1000436" cy="2363506"/>
                <wp:effectExtent l="19050" t="19050" r="47625" b="5588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436" cy="236350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05942" id="Connecteur droit 2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5pt,199pt" to="348.4pt,3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2h7gEAADcEAAAOAAAAZHJzL2Uyb0RvYy54bWysU8uu2yAQ3VfqPyD2je3kJq2sOHeRq9tN&#10;H1EfH0DwECPxEpDY+fsO2HGu2qpSq26wmTkznHMYto+DVuQCPkhrGlotSkrAcNtKc2ro92/Pb95R&#10;EiIzLVPWQEOvEOjj7vWrbe9qWNrOqhY8wSYm1L1raBejq4si8A40CwvrwGBSWK9ZxK0/Fa1nPXbX&#10;qliW5aborW+dtxxCwOjTmKS73F8I4PGzEAEiUQ1FbjGvPq/HtBa7LatPnrlO8okG+wcWmkmDh86t&#10;nlhk5OzlL6205N4GK+KCW11YISSHrAHVVOVPar52zEHWguYEN9sU/l9b/uly8ES2DV0+UGKYxjva&#10;W2PQODh70norI8EU+tS7UCN8bw5+2gV38En0ILxOX5RDhuztdfYWhkg4BquyLB9WG0o45parzWpd&#10;blLX4l7ufIjvwWqSfhqqpEniWc0uH0IcoTdICitD+oau31brMsOCVbJ9lkqlZB4g2CtPLgyv/niq&#10;Mkad9UfbjrE1MsoDgBRmeCb0ohPmlMFgEj/KzX/xqmDk8AUE2pcEjiTS4N7PZZyDidUkVBlEpzKB&#10;LOfCif2fCid8KoU81H9TPFfkk62Jc7GWxvrf0Y7DjbIY8TcHRt3JgqNtr3kQsjU4ndm56SWl8X+5&#10;z+X39777AQAA//8DAFBLAwQUAAYACAAAACEAWUDsKOEAAAALAQAADwAAAGRycy9kb3ducmV2Lnht&#10;bEyPQUvDQBCF74L/YRnBm93YYJqkmZQiKIhWaeult22yZoPZ2ZDdtOm/dzzpcZjHe99XrCbbiZMe&#10;fOsI4X4WgdBUubqlBuFz/3SXgvBBUa06Rxrhoj2syuurQuW1O9NWn3ahEVxCPlcIJoQ+l9JXRlvl&#10;Z67XxL8vN1gV+BwaWQ/qzOW2k/MoSqRVLfGCUb1+NLr63o0WQcnNlszbZf1++Bjt/uU1pfa5Qry9&#10;mdZLEEFP4S8Mv/iMDiUzHd1ItRcdwkOcxRxFiLOUpTiRZAnLHBEWi2gOsizkf4fyBwAA//8DAFBL&#10;AQItABQABgAIAAAAIQC2gziS/gAAAOEBAAATAAAAAAAAAAAAAAAAAAAAAABbQ29udGVudF9UeXBl&#10;c10ueG1sUEsBAi0AFAAGAAgAAAAhADj9If/WAAAAlAEAAAsAAAAAAAAAAAAAAAAALwEAAF9yZWxz&#10;Ly5yZWxzUEsBAi0AFAAGAAgAAAAhAJ1BHaHuAQAANwQAAA4AAAAAAAAAAAAAAAAALgIAAGRycy9l&#10;Mm9Eb2MueG1sUEsBAi0AFAAGAAgAAAAhAFlA7CjhAAAACwEAAA8AAAAAAAAAAAAAAAAASAQAAGRy&#10;cy9kb3ducmV2LnhtbFBLBQYAAAAABAAEAPMAAABWBQAAAAA=&#10;" strokecolor="#7f7f7f [1612]" strokeweight="4.5pt">
                <v:stroke joinstyle="miter"/>
              </v:line>
            </w:pict>
          </mc:Fallback>
        </mc:AlternateContent>
      </w:r>
      <w:r w:rsidR="00F8062B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0A7050" wp14:editId="2283AA45">
                <wp:simplePos x="0" y="0"/>
                <wp:positionH relativeFrom="margin">
                  <wp:posOffset>4338571</wp:posOffset>
                </wp:positionH>
                <wp:positionV relativeFrom="paragraph">
                  <wp:posOffset>870873</wp:posOffset>
                </wp:positionV>
                <wp:extent cx="1190445" cy="292783"/>
                <wp:effectExtent l="0" t="0" r="10160" b="120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5" cy="292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EBCBA" w14:textId="77777777" w:rsidR="00F8062B" w:rsidRDefault="00F8062B" w:rsidP="00F8062B">
                            <w:pPr>
                              <w:jc w:val="center"/>
                            </w:pPr>
                            <w:r>
                              <w:t>Colonne Morris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7050" id="Zone de texte 19" o:spid="_x0000_s1037" type="#_x0000_t202" style="position:absolute;left:0;text-align:left;margin-left:341.6pt;margin-top:68.55pt;width:93.75pt;height:23.0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R9qwIAAOkFAAAOAAAAZHJzL2Uyb0RvYy54bWysVEtPGzEQvlfqf7B8L7sJCZCIDUpBVJUo&#10;oEKF1Jvjtcmqtse1neyGX9+xdzcPyoWqOWzGnm8+z/v8otGKrIXzFZiCDo5ySoThUFbmuaA/Hq8/&#10;nVHiAzMlU2BEQTfC04vZxw/ntZ2KISxBlcIRJDF+WtuCLkOw0yzzfCk080dghUGlBKdZwKN7zkrH&#10;amTXKhvm+UlWgyutAy68x9urVklniV9KwcOdlF4EogqKvoX0dem7iN9sds6mz47ZZcU7N9g/eKFZ&#10;ZfDRLdUVC4ysXPUXla64Aw8yHHHQGUhZcZFiwGgG+atoHpbMihQLJsfbbZr8/6Plt+t7R6oSazeh&#10;xDCNNfqJlSKlIEE0QRC8xyTV1k8R+2ARHZrP0KBBf+/xMsbeSKfjP0ZFUI/p3mxTjFSER6PBJB+N&#10;xpRw1A0nw9Oz40iT7ayt8+GLAE2iUFCHJUyZZesbH1poD4mPeVBVeV0plQ6xbcSlcmTNsOAqJB+R&#10;/AClDKkLenI8zhPxgS413o6BcS5MGCWcWulvULbM4xx/neNbkxTGHhu+q0x0S6RG7NyPmWwzlqSw&#10;USJilPkuJBYiJe6NWFpP+ngSOqIkRv4eww6/8+o9xm0caJFeBhO2xroy4NpsHpag/NW7LFs8Jmkv&#10;7iiGZtG0HbjtqAWUG2w0B+28esuvK+yGG+bDPXM4oNhbuHTCHX6kAqwmdBIlS3Avb91HPM4Naimp&#10;ceAL6n+vmBOUqK8GJ2oyGI3ihkiH0fh0iAe3r1nsa8xKXwK22ADXm+VJjPigelE60E+4m+bxVVQx&#10;w/HtgoZevAztGsLdxsV8nkC4EywLN+bB8kgd0xx7/bF5Ys52AxGn8hb61cCmr+aixUZLA/NVAFml&#10;oYmJbrPaFQD3SerXbvfFhbV/Tqjdhp79AQAA//8DAFBLAwQUAAYACAAAACEA5PMSf+AAAAALAQAA&#10;DwAAAGRycy9kb3ducmV2LnhtbEyPwU7DMAyG70i8Q2QkLoil62Atpek0IbjtsjIJccsa01RrnKrJ&#10;tsLT453gaH+/fn8uV5PrxQnH0HlSMJ8lIJAabzpqFeze3+5zECFqMrr3hAq+McCqur4qdWH8mbZ4&#10;qmMruIRCoRXYGIdCytBYdDrM/IDE7MuPTkcex1aaUZ+53PUyTZKldLojvmD1gC8Wm0N9dAoOuPkZ&#10;PnYPT/axTtP18Ll5vWsbpW5vpvUziIhT/AvDRZ/VoWKnvT+SCaJXsMwXKUcZLLI5CE7kWZKB2PPm&#10;gmRVyv8/VL8AAAD//wMAUEsBAi0AFAAGAAgAAAAhALaDOJL+AAAA4QEAABMAAAAAAAAAAAAAAAAA&#10;AAAAAFtDb250ZW50X1R5cGVzXS54bWxQSwECLQAUAAYACAAAACEAOP0h/9YAAACUAQAACwAAAAAA&#10;AAAAAAAAAAAvAQAAX3JlbHMvLnJlbHNQSwECLQAUAAYACAAAACEAPN8UfasCAADpBQAADgAAAAAA&#10;AAAAAAAAAAAuAgAAZHJzL2Uyb0RvYy54bWxQSwECLQAUAAYACAAAACEA5PMSf+AAAAALAQAADwAA&#10;AAAAAAAAAAAAAAAFBQAAZHJzL2Rvd25yZXYueG1sUEsFBgAAAAAEAAQA8wAAABIGAAAAAA==&#10;" fillcolor="white [3201]" strokecolor="#7f5f00 [1607]" strokeweight=".5pt">
                <v:textbox>
                  <w:txbxContent>
                    <w:p w14:paraId="7DCEBCBA" w14:textId="77777777" w:rsidR="00F8062B" w:rsidRDefault="00F8062B" w:rsidP="00F8062B">
                      <w:pPr>
                        <w:jc w:val="center"/>
                      </w:pPr>
                      <w:r>
                        <w:t>Colonne Morris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100E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7E08D" wp14:editId="04DE3FA4">
                <wp:simplePos x="0" y="0"/>
                <wp:positionH relativeFrom="column">
                  <wp:posOffset>4534295</wp:posOffset>
                </wp:positionH>
                <wp:positionV relativeFrom="paragraph">
                  <wp:posOffset>2567616</wp:posOffset>
                </wp:positionV>
                <wp:extent cx="103517" cy="112144"/>
                <wp:effectExtent l="0" t="0" r="10795" b="2159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1214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240C45" id="Ellipse 10" o:spid="_x0000_s1026" style="position:absolute;margin-left:357.05pt;margin-top:202.15pt;width:8.15pt;height: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5KmgIAALMFAAAOAAAAZHJzL2Uyb0RvYy54bWysVE1v2zAMvQ/YfxB0X21nTbsFdYqsXYcB&#10;RVusHXpWZCkWIIuapMTJfn0p+SNZWuwwLAdFFMlH8pnkxeW20WQjnFdgSlqc5JQIw6FSZlXSn083&#10;Hz5R4gMzFdNgREl3wtPL+ft3F62diQnUoCvhCIIYP2ttSesQ7CzLPK9Fw/wJWGFQKcE1LKDoVlnl&#10;WIvojc4meX6WteAq64AL7/H1ulPSecKXUvBwL6UXgeiSYm4hnS6dy3hm8ws2Wzlma8X7NNg/ZNEw&#10;ZTDoCHXNAiNrp15BNYo78CDDCYcmAykVF6kGrKbIj6p5rJkVqRYkx9uRJv//YPnd5sERVeG3Q3oM&#10;a/AbfdVaWS8IviA9rfUztHq0D66XPF5jrVvpmviPVZBtonQ3Uiq2gXB8LPKP0+KcEo6qopgUp6cR&#10;M9s7W+fDNwENiZeSii524pJtbn3orAerGM6DVtWN0joJsVHElXZkw/ATM86FCWd9jD8stXnt7FbL&#10;0TXPv+TTVDFmd+CJUnTNIg9d5ekWdlpEQG1+CIkEYq2TlHVq3eOMik5Vs0p0iU5z/A1pDjUkYhJg&#10;RJZY4ojdAwyWh9UWPUxvH11F6vzROf9bYh3Bo0eKDCaMzo0y4N4C0GGM3NkPJHXURJaWUO2wvRx0&#10;c+ctv1H4mW+ZDw/M4aBhz+HyCPd4SA1tSaG/UVKD+/3We7TH/kctJS0Obkn9rzVzghL93eBkfMYe&#10;i5OehNPp+QQFd6hZHmrMurkCbJwC15Tl6Rrtgx6u0kHzjDtmEaOiihmOsUvKgxuEq9AtFNxSXCwW&#10;yQyn27Jwax4tj+CR1djDT9tn5mzf6wGH5A6GIWezo37vbKOngcU6gFRpGPa89nzjZkiN02+xuHoO&#10;5WS137XzFwAAAP//AwBQSwMEFAAGAAgAAAAhAF2W0YTfAAAACwEAAA8AAABkcnMvZG93bnJldi54&#10;bWxMj8FOwzAMhu9IvENkJG4saRfYKE0nhEBwQmJw2S1tQlPROFWSbuXtMSc42v70+/vr3eJHdrQx&#10;DQEVFCsBzGIXzIC9go/3p6stsJQ1Gj0GtAq+bYJdc35W68qEE77Z4z73jEIwVVqBy3mqOE+ds16n&#10;VZgs0u0zRK8zjbHnJuoThfuRl0LccK8HpA9OT/bB2e5rP3sF80uWj8/XeLsVxavzMR0kbw9KXV4s&#10;93fAsl3yHwy/+qQODTm1YUaT2KhgU8iCUAVSyDUwIjZrIYG1tClLAbyp+f8OzQ8AAAD//wMAUEsB&#10;Ai0AFAAGAAgAAAAhALaDOJL+AAAA4QEAABMAAAAAAAAAAAAAAAAAAAAAAFtDb250ZW50X1R5cGVz&#10;XS54bWxQSwECLQAUAAYACAAAACEAOP0h/9YAAACUAQAACwAAAAAAAAAAAAAAAAAvAQAAX3JlbHMv&#10;LnJlbHNQSwECLQAUAAYACAAAACEA8Bx+SpoCAACzBQAADgAAAAAAAAAAAAAAAAAuAgAAZHJzL2Uy&#10;b0RvYy54bWxQSwECLQAUAAYACAAAACEAXZbRhN8AAAALAQAADwAAAAAAAAAAAAAAAAD0BAAAZHJz&#10;L2Rvd25yZXYueG1sUEsFBgAAAAAEAAQA8wAAAAAGAAAAAA==&#10;" fillcolor="#70ad47 [3209]" strokecolor="#00b050" strokeweight="1pt">
                <v:stroke joinstyle="miter"/>
              </v:oval>
            </w:pict>
          </mc:Fallback>
        </mc:AlternateContent>
      </w:r>
      <w:r w:rsidR="002C100E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3C35D1" wp14:editId="69E97874">
                <wp:simplePos x="0" y="0"/>
                <wp:positionH relativeFrom="column">
                  <wp:posOffset>3679609</wp:posOffset>
                </wp:positionH>
                <wp:positionV relativeFrom="paragraph">
                  <wp:posOffset>2911775</wp:posOffset>
                </wp:positionV>
                <wp:extent cx="103517" cy="112144"/>
                <wp:effectExtent l="0" t="0" r="10795" b="2159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1214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E8310D" id="Ellipse 9" o:spid="_x0000_s1026" style="position:absolute;margin-left:289.75pt;margin-top:229.25pt;width:8.15pt;height: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ljOmQIAALEFAAAOAAAAZHJzL2Uyb0RvYy54bWysVE1v2zAMvQ/YfxB0X21nSbsGdYqsXYcB&#10;RVusHXpWZCkWIIuapMTJfv0o+SNZW+wwLAdFFMlH8pnkxeWu0WQrnFdgSlqc5JQIw6FSZl3SH083&#10;Hz5R4gMzFdNgREn3wtPLxft3F62diwnUoCvhCIIYP29tSesQ7DzLPK9Fw/wJWGFQKcE1LKDo1lnl&#10;WIvojc4meX6ateAq64AL7/H1ulPSRcKXUvBwL6UXgeiSYm4hnS6dq3hmiws2Xztma8X7NNg/ZNEw&#10;ZTDoCHXNAiMbp15BNYo78CDDCYcmAykVF6kGrKbIX1TzWDMrUi1IjrcjTf7/wfK77YMjqirpOSWG&#10;NfiJvmitrBfkPJLTWj9Hm0f74HrJ4zVWupOuif9YA9klQvcjoWIXCMfHIv84K84o4agqikkxnUbM&#10;7OBsnQ9fBTQkXkoqutCJSba99aGzHqxiOA9aVTdK6yTENhFX2pEtww/MOBcmnPYx/rDU5rWzW69G&#10;1zz/nM9SO2B2R54oRdcs8tBVnm5hr0UE1Oa7kEgf1jpJWafGfZlR0alqVoku0VmOvyHNoYZETAKM&#10;yBJLHLF7gMHyuNqih+nto6tIfT86539LrCN49EiRwYTRuVEG3FsAOoyRO/uBpI6ayNIKqj02l4Nu&#10;6rzlNwo/8y3z4YE5HDMcSFwd4R4PqaEtKfQ3Smpwv956j/bY/ailpMWxLan/uWFOUKK/GZyLc+yx&#10;OOdJmM7OJii4Y83qWGM2zRVg4xS4pCxP12gf9HCVDppn3DDLGBVVzHCMXVIe3CBchW6d4I7iYrlM&#10;ZjjbloVb82h5BI+sxh5+2j0zZ/teDzgkdzCMOJu/6PfONnoaWG4CSJWG4cBrzzfuhdQ4/Q6Li+dY&#10;TlaHTbv4DQAA//8DAFBLAwQUAAYACAAAACEA4yX5IN8AAAALAQAADwAAAGRycy9kb3ducmV2Lnht&#10;bEyPwU7DMBBE70j8g7VI3KjTKm6TEKdCCAQnJAqX3pzYxBHxOrKdNvw9y4nedndGs2/q/eJGdjIh&#10;Dh4lrFcZMIOd1wP2Ej4/nu8KYDEp1Gr0aCT8mAj75vqqVpX2Z3w3p0PqGYVgrJQEm9JUcR47a5yK&#10;Kz8ZJO3LB6cSraHnOqgzhbuRb7Jsy50akD5YNZlHa7rvw+wkzK8pf3oRWBbZ+s26EI85b49S3t4s&#10;D/fAklnSvxn+8AkdGmJq/Yw6slGC2JWCrBJyUdBADlEKKtPSZbfdAG9qftmh+QUAAP//AwBQSwEC&#10;LQAUAAYACAAAACEAtoM4kv4AAADhAQAAEwAAAAAAAAAAAAAAAAAAAAAAW0NvbnRlbnRfVHlwZXNd&#10;LnhtbFBLAQItABQABgAIAAAAIQA4/SH/1gAAAJQBAAALAAAAAAAAAAAAAAAAAC8BAABfcmVscy8u&#10;cmVsc1BLAQItABQABgAIAAAAIQCk6ljOmQIAALEFAAAOAAAAAAAAAAAAAAAAAC4CAABkcnMvZTJv&#10;RG9jLnhtbFBLAQItABQABgAIAAAAIQDjJfkg3wAAAAsBAAAPAAAAAAAAAAAAAAAAAPMEAABkcnMv&#10;ZG93bnJldi54bWxQSwUGAAAAAAQABADzAAAA/wUAAAAA&#10;" fillcolor="#70ad47 [3209]" strokecolor="#00b050" strokeweight="1pt">
                <v:stroke joinstyle="miter"/>
              </v:oval>
            </w:pict>
          </mc:Fallback>
        </mc:AlternateContent>
      </w:r>
      <w:r w:rsidR="00B1667B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ED8B3" wp14:editId="008C2DB6">
                <wp:simplePos x="0" y="0"/>
                <wp:positionH relativeFrom="column">
                  <wp:posOffset>4697730</wp:posOffset>
                </wp:positionH>
                <wp:positionV relativeFrom="paragraph">
                  <wp:posOffset>5474335</wp:posOffset>
                </wp:positionV>
                <wp:extent cx="250166" cy="155276"/>
                <wp:effectExtent l="85408" t="47942" r="64452" b="45403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3103">
                          <a:off x="0" y="0"/>
                          <a:ext cx="250166" cy="15527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18D3F" id="Rectangle 4" o:spid="_x0000_s1026" style="position:absolute;margin-left:369.9pt;margin-top:431.05pt;width:19.7pt;height:12.25pt;rotation:365156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3MoAIAALoFAAAOAAAAZHJzL2Uyb0RvYy54bWysVEtv2zAMvg/YfxB0X23n1S6IUwQpMgwo&#10;2qLt0LMiS7EBWdIoJU7260fJj2ZtscMwHwRRJD+Sn0kuro+1IgcBrjI6p9lFSonQ3BSV3uX0x/Pm&#10;yxUlzjNdMGW0yOlJOHq9/Pxp0di5GJnSqEIAQRDt5o3Naem9nSeJ46WombswVmhUSgM18yjCLimA&#10;NYheq2SUprOkMVBYMFw4h683rZIuI76Ugvt7KZ3wROUUc/PxhHhuw5ksF2y+A2bLindpsH/IomaV&#10;xqAD1A3zjOyhegdVVxyMM9JfcFMnRsqKi1gDVpOlb6p5KpkVsRYkx9mBJvf/YPnd4QFIVeR0Qolm&#10;Nf6iRySN6Z0SZBLoaaybo9WTfYBOcngNtR4l1AQMcjoeT8ZZOo4MYE3kGAk+DQSLoyccH0fTNJvN&#10;KOGoyqbT0eUsREhaqABpwflvwtQkXHIKmEoEZYdb51vT3iSYO6OqYlMpFQXYbdcKyIHhv95sUvw6&#10;9D/MlH7vGbpNDL7+mL13xCSDZxLoaAmIN39SIuAp/Sgk8hiKjBnHDn7FZJwL7bNWVbJCtGlOz7Ps&#10;s4iMRMCALLG8AbsD6C1bkB675aezD64iDsDgnP4tsdZ58IiRjfaDc11pAx8BKKyqi9za9yS11ASW&#10;tqY4YZfFVsEhdJZvKvy/t8z5BwY4b/iIO8Tf4yGVaXJquhslpYFfH70HexwD1FLS4Pzm1P3cMxCU&#10;qO8aB+RrNpmEgY/CZHo5QgHONdtzjd7Xa4Ntk8Xs4jXYe9VfJZj6BVfNKkRFFdMcY+eUe+iFtW/3&#10;Ci4rLlaraIZDbpm/1U+WB/DAaujf5+MLA9s1ucfpuDP9rLP5m15vbYOnNqu9N7KKg/DKa8c3LojY&#10;ON0yCxvoXI5Wryt3+RsAAP//AwBQSwMEFAAGAAgAAAAhAFSpwCjgAAAACwEAAA8AAABkcnMvZG93&#10;bnJldi54bWxMj01OwzAQRvdI3MEaJDaIOqlSXEKcChWxQ5VoOIAbD0kgHqex0wZOz7CC3fw8ffOm&#10;2MyuFyccQ+dJQ7pIQCDV3nbUaHirnm/XIEI0ZE3vCTV8YYBNeXlRmNz6M73iaR8bwSEUcqOhjXHI&#10;pQx1i86EhR+QePfuR2cit2Mj7WjOHO56uUySO+lMR3yhNQNuW6w/95PTcDxOtlrF7W4Ou5v6yb5U&#10;lf/+0Pr6an58ABFxjn8w/OqzOpTsdPAT2SB6DSpTS0Y1rFeZAsGEUikXB57cZynIspD/fyh/AAAA&#10;//8DAFBLAQItABQABgAIAAAAIQC2gziS/gAAAOEBAAATAAAAAAAAAAAAAAAAAAAAAABbQ29udGVu&#10;dF9UeXBlc10ueG1sUEsBAi0AFAAGAAgAAAAhADj9If/WAAAAlAEAAAsAAAAAAAAAAAAAAAAALwEA&#10;AF9yZWxzLy5yZWxzUEsBAi0AFAAGAAgAAAAhAOn6PcygAgAAugUAAA4AAAAAAAAAAAAAAAAALgIA&#10;AGRycy9lMm9Eb2MueG1sUEsBAi0AFAAGAAgAAAAhAFSpwCjgAAAACwEAAA8AAAAAAAAAAAAAAAAA&#10;+gQAAGRycy9kb3ducmV2LnhtbFBLBQYAAAAABAAEAPMAAAAHBgAAAAA=&#10;" fillcolor="red" strokecolor="black [3213]" strokeweight="1pt"/>
            </w:pict>
          </mc:Fallback>
        </mc:AlternateContent>
      </w:r>
      <w:r w:rsidR="00B1667B" w:rsidRPr="0051590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25B10" wp14:editId="672C3447">
                <wp:simplePos x="0" y="0"/>
                <wp:positionH relativeFrom="column">
                  <wp:posOffset>6624896</wp:posOffset>
                </wp:positionH>
                <wp:positionV relativeFrom="paragraph">
                  <wp:posOffset>3881564</wp:posOffset>
                </wp:positionV>
                <wp:extent cx="250166" cy="155276"/>
                <wp:effectExtent l="38100" t="76200" r="17145" b="736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196">
                          <a:off x="0" y="0"/>
                          <a:ext cx="250166" cy="15527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636B7" id="Rectangle 3" o:spid="_x0000_s1026" style="position:absolute;margin-left:521.65pt;margin-top:305.65pt;width:19.7pt;height:12.25pt;rotation:216508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wHvoQIAALoFAAAOAAAAZHJzL2Uyb0RvYy54bWysVE1v2zAMvQ/YfxB0X22nTdYGdYqgRYYB&#10;RVu0HXpWZCkWIIuapMTJfv0o+aNZW+wwzAdBFMlH8pnk5dW+0WQnnFdgSlqc5JQIw6FSZlPSH8+r&#10;L+eU+MBMxTQYUdKD8PRq8fnTZWvnYgI16Eo4giDGz1tb0joEO88yz2vRMH8CVhhUSnANCyi6TVY5&#10;1iJ6o7NJns+yFlxlHXDhPb7edEq6SPhSCh7upfQiEF1SzC2k06VzHc9sccnmG8dsrXifBvuHLBqm&#10;DAYdoW5YYGTr1DuoRnEHHmQ44dBkIKXiItWA1RT5m2qeamZFqgXJ8Xakyf8/WH63e3BEVSU9pcSw&#10;Bn/RI5LGzEYLchrpaa2fo9WTfXC95PEaa91L1xAHyGlxcT4pLmaJAayJ7BPBh5FgsQ+E4+Nkmhez&#10;GSUcVcV0Ovk6ixGyDipCWufDNwENiZeSOkwlgbLdrQ+d6WASzT1oVa2U1klwm/W1dmTH8F+vVjl+&#10;PfofZtq894zdJkbfsC/eO2KS0TOLdHQEpFs4aBHxtHkUEnmMRaaMUwe/YjLOhQlFp6pZJbo0p8dZ&#10;DlkkRhJgRJZY3ojdAwyWHciA3fHT20dXkQZgdM7/lljnPHqkyGDC6NwoA+4jAI1V9ZE7+4GkjprI&#10;0hqqA3ZZahUcQm/5SuH/vWU+PDCH84aPuEPCPR5SQ1tS6G+U1OB+ffQe7XEMUEtJi/NbUv9zy5yg&#10;RH83OCAXxdlZHPgknE2/TlBwx5r1scZsm2vAtilSduka7YMertJB84KrZhmjoooZjrFLyoMbhOvQ&#10;7RVcVlwsl8kMh9yycGueLI/gkdXYv8/7F+Zs3+QBp+MOhlln8ze93tlGTwPLbQCp0iC88trzjQsi&#10;NU6/zOIGOpaT1evKXfwGAAD//wMAUEsDBBQABgAIAAAAIQBkYjEx4QAAAA0BAAAPAAAAZHJzL2Rv&#10;d25yZXYueG1sTI9PT4QwEMXvJn6HZky8GLdlQSRI2Ww0nvQia0y8DbQCkbaElj9+e2dPeps38/Lm&#10;94rDZga26Mn3zkqIdgKYto1TvW0lvJ+ebzNgPqBVODirJfxoD4fy8qLAXLnVvumlCi2jEOtzlNCF&#10;MOac+6bTBv3OjdrS7ctNBgPJqeVqwpXCzcD3QqTcYG/pQ4ejfux0813NRsKTOsafSYpqXpOP6vS6&#10;zPhS30h5fbUdH4AFvYU/M5zxCR1KYqrdbJVnA2mRxDF5JaRRRMPZIrL9PbCaVvFdBrws+P8W5S8A&#10;AAD//wMAUEsBAi0AFAAGAAgAAAAhALaDOJL+AAAA4QEAABMAAAAAAAAAAAAAAAAAAAAAAFtDb250&#10;ZW50X1R5cGVzXS54bWxQSwECLQAUAAYACAAAACEAOP0h/9YAAACUAQAACwAAAAAAAAAAAAAAAAAv&#10;AQAAX3JlbHMvLnJlbHNQSwECLQAUAAYACAAAACEAzNsB76ECAAC6BQAADgAAAAAAAAAAAAAAAAAu&#10;AgAAZHJzL2Uyb0RvYy54bWxQSwECLQAUAAYACAAAACEAZGIxMeEAAAANAQAADwAAAAAAAAAAAAAA&#10;AAD7BAAAZHJzL2Rvd25yZXYueG1sUEsFBgAAAAAEAAQA8wAAAAkGAAAAAA==&#10;" fillcolor="red" strokecolor="black [3213]" strokeweight="1pt"/>
            </w:pict>
          </mc:Fallback>
        </mc:AlternateContent>
      </w:r>
      <w:r w:rsidR="00AD799F" w:rsidRPr="00515905">
        <w:rPr>
          <w:rFonts w:cstheme="minorHAnsi"/>
          <w:noProof/>
          <w:lang w:eastAsia="fr-FR"/>
        </w:rPr>
        <w:drawing>
          <wp:inline distT="0" distB="0" distL="0" distR="0" wp14:anchorId="25DE675E" wp14:editId="60303B97">
            <wp:extent cx="9644332" cy="6651290"/>
            <wp:effectExtent l="19050" t="19050" r="14605" b="165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520" t="8310" r="13324" b="8759"/>
                    <a:stretch/>
                  </pic:blipFill>
                  <pic:spPr bwMode="auto">
                    <a:xfrm>
                      <a:off x="0" y="0"/>
                      <a:ext cx="9701668" cy="6690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4D4A5" w14:textId="7603874E" w:rsidR="0019399A" w:rsidRPr="00515905" w:rsidRDefault="00515905" w:rsidP="00515905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cstheme="minorHAnsi"/>
          <w:sz w:val="32"/>
          <w:szCs w:val="32"/>
        </w:rPr>
      </w:pPr>
      <w:r w:rsidRPr="00515905">
        <w:rPr>
          <w:rFonts w:cstheme="minorHAnsi"/>
          <w:sz w:val="32"/>
          <w:szCs w:val="32"/>
        </w:rPr>
        <w:lastRenderedPageBreak/>
        <w:t>Coordonnées et signature</w:t>
      </w:r>
    </w:p>
    <w:p w14:paraId="695E8831" w14:textId="77777777" w:rsidR="0019399A" w:rsidRPr="00515905" w:rsidRDefault="0019399A" w:rsidP="00534B62">
      <w:pPr>
        <w:jc w:val="both"/>
        <w:rPr>
          <w:rFonts w:cstheme="minorHAnsi"/>
        </w:rPr>
      </w:pPr>
    </w:p>
    <w:p w14:paraId="742A57A5" w14:textId="77777777" w:rsidR="0019399A" w:rsidRPr="008C3B2E" w:rsidRDefault="0019399A" w:rsidP="00534B62">
      <w:pPr>
        <w:jc w:val="both"/>
        <w:rPr>
          <w:rFonts w:cstheme="minorHAnsi"/>
          <w:color w:val="FF0000"/>
          <w:szCs w:val="32"/>
        </w:rPr>
      </w:pPr>
      <w:r w:rsidRPr="008C3B2E">
        <w:rPr>
          <w:rFonts w:cstheme="minorHAnsi"/>
          <w:color w:val="FF0000"/>
          <w:szCs w:val="32"/>
        </w:rPr>
        <w:t>Ce document est à renvoyer à l’adresse indiquée en haut d</w:t>
      </w:r>
      <w:r w:rsidR="009B4E84" w:rsidRPr="008C3B2E">
        <w:rPr>
          <w:rFonts w:cstheme="minorHAnsi"/>
          <w:color w:val="FF0000"/>
          <w:szCs w:val="32"/>
        </w:rPr>
        <w:t>u</w:t>
      </w:r>
      <w:r w:rsidRPr="008C3B2E">
        <w:rPr>
          <w:rFonts w:cstheme="minorHAnsi"/>
          <w:color w:val="FF0000"/>
          <w:szCs w:val="32"/>
        </w:rPr>
        <w:t xml:space="preserve"> document</w:t>
      </w:r>
    </w:p>
    <w:p w14:paraId="6FF0B43A" w14:textId="77777777" w:rsidR="00904C80" w:rsidRPr="00515905" w:rsidRDefault="00CF155F" w:rsidP="00534B62">
      <w:pPr>
        <w:spacing w:after="0"/>
        <w:jc w:val="both"/>
        <w:rPr>
          <w:rFonts w:cstheme="minorHAnsi"/>
        </w:rPr>
      </w:pPr>
      <w:r w:rsidRPr="00515905">
        <w:rPr>
          <w:rFonts w:cstheme="minorHAnsi"/>
        </w:rPr>
        <w:t>Nom et prénom du porteur de projet :</w:t>
      </w:r>
    </w:p>
    <w:p w14:paraId="003EFCA0" w14:textId="77777777" w:rsidR="009B4E84" w:rsidRPr="00515905" w:rsidRDefault="009B4E84" w:rsidP="00534B62">
      <w:pPr>
        <w:spacing w:after="0"/>
        <w:jc w:val="both"/>
        <w:rPr>
          <w:rFonts w:cstheme="minorHAnsi"/>
        </w:rPr>
      </w:pPr>
      <w:r w:rsidRPr="00515905">
        <w:rPr>
          <w:rFonts w:cstheme="minorHAnsi"/>
        </w:rPr>
        <w:t>Mail :</w:t>
      </w:r>
    </w:p>
    <w:p w14:paraId="0B6E3ACE" w14:textId="77777777" w:rsidR="009B4E84" w:rsidRPr="00515905" w:rsidRDefault="009B4E84" w:rsidP="00534B62">
      <w:pPr>
        <w:spacing w:after="0"/>
        <w:jc w:val="both"/>
        <w:rPr>
          <w:rFonts w:cstheme="minorHAnsi"/>
        </w:rPr>
      </w:pPr>
      <w:r w:rsidRPr="00515905">
        <w:rPr>
          <w:rFonts w:cstheme="minorHAnsi"/>
        </w:rPr>
        <w:t>Téléphone :</w:t>
      </w:r>
    </w:p>
    <w:p w14:paraId="76E0B915" w14:textId="26294E65" w:rsidR="00515905" w:rsidRDefault="00515905" w:rsidP="00534B62">
      <w:pPr>
        <w:jc w:val="both"/>
        <w:rPr>
          <w:rFonts w:cstheme="minorHAnsi"/>
        </w:rPr>
      </w:pPr>
    </w:p>
    <w:p w14:paraId="63A7C3FE" w14:textId="77777777" w:rsidR="00515905" w:rsidRPr="00515905" w:rsidRDefault="00515905" w:rsidP="00515905">
      <w:pPr>
        <w:pStyle w:val="Paragraphedeliste"/>
        <w:numPr>
          <w:ilvl w:val="0"/>
          <w:numId w:val="6"/>
        </w:numPr>
        <w:jc w:val="both"/>
        <w:rPr>
          <w:rFonts w:cstheme="minorHAnsi"/>
          <w:b/>
          <w:i/>
        </w:rPr>
      </w:pPr>
      <w:r w:rsidRPr="00515905">
        <w:rPr>
          <w:rFonts w:cstheme="minorHAnsi"/>
          <w:b/>
          <w:i/>
        </w:rPr>
        <w:t xml:space="preserve">J’ai lu, ai pris connaissance et accepte les conditions de jeu Hors périmètre piétonnier lors de la fête de la musique </w:t>
      </w:r>
    </w:p>
    <w:p w14:paraId="26ED16CD" w14:textId="77777777" w:rsidR="008C3B2E" w:rsidRDefault="008C3B2E" w:rsidP="008C3B2E">
      <w:pPr>
        <w:jc w:val="both"/>
        <w:rPr>
          <w:rFonts w:cstheme="minorHAnsi"/>
        </w:rPr>
      </w:pPr>
    </w:p>
    <w:p w14:paraId="7B4F6169" w14:textId="1E686B67" w:rsidR="008C3B2E" w:rsidRPr="008C3B2E" w:rsidRDefault="008C3B2E" w:rsidP="008C3B2E">
      <w:pPr>
        <w:jc w:val="both"/>
        <w:rPr>
          <w:rFonts w:cstheme="minorHAnsi"/>
        </w:rPr>
      </w:pPr>
      <w:r w:rsidRPr="008C3B2E">
        <w:rPr>
          <w:rFonts w:cstheme="minorHAnsi"/>
        </w:rPr>
        <w:t>Signature :</w:t>
      </w:r>
    </w:p>
    <w:p w14:paraId="19B14499" w14:textId="77777777" w:rsidR="00515905" w:rsidRPr="00515905" w:rsidRDefault="00515905" w:rsidP="00534B62">
      <w:pPr>
        <w:jc w:val="both"/>
        <w:rPr>
          <w:rFonts w:cstheme="minorHAnsi"/>
        </w:rPr>
      </w:pPr>
    </w:p>
    <w:sectPr w:rsidR="00515905" w:rsidRPr="00515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DFB35" w14:textId="77777777" w:rsidR="0015016A" w:rsidRDefault="0015016A" w:rsidP="0015016A">
      <w:pPr>
        <w:spacing w:after="0" w:line="240" w:lineRule="auto"/>
      </w:pPr>
      <w:r>
        <w:separator/>
      </w:r>
    </w:p>
  </w:endnote>
  <w:endnote w:type="continuationSeparator" w:id="0">
    <w:p w14:paraId="2C9D4014" w14:textId="77777777" w:rsidR="0015016A" w:rsidRDefault="0015016A" w:rsidP="00150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0892119"/>
      <w:docPartObj>
        <w:docPartGallery w:val="Page Numbers (Bottom of Page)"/>
        <w:docPartUnique/>
      </w:docPartObj>
    </w:sdtPr>
    <w:sdtEndPr/>
    <w:sdtContent>
      <w:p w14:paraId="7242028B" w14:textId="697C8EB0" w:rsidR="0015016A" w:rsidRDefault="0015016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29D005" w14:textId="77777777" w:rsidR="0015016A" w:rsidRDefault="001501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DBBBE" w14:textId="77777777" w:rsidR="0015016A" w:rsidRDefault="0015016A" w:rsidP="0015016A">
      <w:pPr>
        <w:spacing w:after="0" w:line="240" w:lineRule="auto"/>
      </w:pPr>
      <w:r>
        <w:separator/>
      </w:r>
    </w:p>
  </w:footnote>
  <w:footnote w:type="continuationSeparator" w:id="0">
    <w:p w14:paraId="4F9FE747" w14:textId="77777777" w:rsidR="0015016A" w:rsidRDefault="0015016A" w:rsidP="00150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9EC"/>
    <w:multiLevelType w:val="hybridMultilevel"/>
    <w:tmpl w:val="919A6824"/>
    <w:lvl w:ilvl="0" w:tplc="6BCCED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54520"/>
    <w:multiLevelType w:val="hybridMultilevel"/>
    <w:tmpl w:val="2FC8924C"/>
    <w:lvl w:ilvl="0" w:tplc="6BCCED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6096F"/>
    <w:multiLevelType w:val="hybridMultilevel"/>
    <w:tmpl w:val="14A8C572"/>
    <w:lvl w:ilvl="0" w:tplc="6BCCED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F0E2B"/>
    <w:multiLevelType w:val="hybridMultilevel"/>
    <w:tmpl w:val="62F2699A"/>
    <w:lvl w:ilvl="0" w:tplc="F66AF9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D062F"/>
    <w:multiLevelType w:val="hybridMultilevel"/>
    <w:tmpl w:val="C95EA6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D5EBB"/>
    <w:multiLevelType w:val="hybridMultilevel"/>
    <w:tmpl w:val="BCA6A73E"/>
    <w:lvl w:ilvl="0" w:tplc="28F8045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8A7EC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6482764"/>
    <w:multiLevelType w:val="hybridMultilevel"/>
    <w:tmpl w:val="B2CA7774"/>
    <w:lvl w:ilvl="0" w:tplc="011031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84B54"/>
    <w:multiLevelType w:val="hybridMultilevel"/>
    <w:tmpl w:val="545E30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8122D8"/>
    <w:multiLevelType w:val="hybridMultilevel"/>
    <w:tmpl w:val="FB9887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36EA3"/>
    <w:multiLevelType w:val="hybridMultilevel"/>
    <w:tmpl w:val="54606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AC55DD"/>
    <w:multiLevelType w:val="hybridMultilevel"/>
    <w:tmpl w:val="B71E95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324121">
    <w:abstractNumId w:val="8"/>
  </w:num>
  <w:num w:numId="2" w16cid:durableId="1859000232">
    <w:abstractNumId w:val="6"/>
  </w:num>
  <w:num w:numId="3" w16cid:durableId="908807962">
    <w:abstractNumId w:val="10"/>
  </w:num>
  <w:num w:numId="4" w16cid:durableId="287786581">
    <w:abstractNumId w:val="4"/>
  </w:num>
  <w:num w:numId="5" w16cid:durableId="2039237045">
    <w:abstractNumId w:val="3"/>
  </w:num>
  <w:num w:numId="6" w16cid:durableId="1622804574">
    <w:abstractNumId w:val="7"/>
  </w:num>
  <w:num w:numId="7" w16cid:durableId="1689136986">
    <w:abstractNumId w:val="5"/>
  </w:num>
  <w:num w:numId="8" w16cid:durableId="1495416404">
    <w:abstractNumId w:val="0"/>
  </w:num>
  <w:num w:numId="9" w16cid:durableId="1706976526">
    <w:abstractNumId w:val="2"/>
  </w:num>
  <w:num w:numId="10" w16cid:durableId="31227823">
    <w:abstractNumId w:val="1"/>
  </w:num>
  <w:num w:numId="11" w16cid:durableId="1934630308">
    <w:abstractNumId w:val="11"/>
  </w:num>
  <w:num w:numId="12" w16cid:durableId="3765166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7E3"/>
    <w:rsid w:val="00061E23"/>
    <w:rsid w:val="00061E93"/>
    <w:rsid w:val="000827E1"/>
    <w:rsid w:val="0015016A"/>
    <w:rsid w:val="001821B0"/>
    <w:rsid w:val="0019399A"/>
    <w:rsid w:val="001A2C78"/>
    <w:rsid w:val="001B0666"/>
    <w:rsid w:val="00257515"/>
    <w:rsid w:val="0028035F"/>
    <w:rsid w:val="00280EB9"/>
    <w:rsid w:val="002C100E"/>
    <w:rsid w:val="003743E3"/>
    <w:rsid w:val="003806CC"/>
    <w:rsid w:val="003B259A"/>
    <w:rsid w:val="0040083D"/>
    <w:rsid w:val="00405974"/>
    <w:rsid w:val="00406B02"/>
    <w:rsid w:val="00415DB1"/>
    <w:rsid w:val="00430FC1"/>
    <w:rsid w:val="00435220"/>
    <w:rsid w:val="00447549"/>
    <w:rsid w:val="004706A8"/>
    <w:rsid w:val="00480F53"/>
    <w:rsid w:val="00487D77"/>
    <w:rsid w:val="004B12CB"/>
    <w:rsid w:val="004C6B1C"/>
    <w:rsid w:val="00515905"/>
    <w:rsid w:val="00534B62"/>
    <w:rsid w:val="005622D9"/>
    <w:rsid w:val="0056239E"/>
    <w:rsid w:val="005635CB"/>
    <w:rsid w:val="005E08F4"/>
    <w:rsid w:val="00615A84"/>
    <w:rsid w:val="0062742F"/>
    <w:rsid w:val="00654128"/>
    <w:rsid w:val="00690077"/>
    <w:rsid w:val="006A292F"/>
    <w:rsid w:val="006D3B3A"/>
    <w:rsid w:val="00700BC4"/>
    <w:rsid w:val="007030A0"/>
    <w:rsid w:val="00722CD7"/>
    <w:rsid w:val="00785555"/>
    <w:rsid w:val="007E77B6"/>
    <w:rsid w:val="007F6D7E"/>
    <w:rsid w:val="008B29B4"/>
    <w:rsid w:val="008C330E"/>
    <w:rsid w:val="008C3B2E"/>
    <w:rsid w:val="008C57E3"/>
    <w:rsid w:val="008E7CA9"/>
    <w:rsid w:val="00904C80"/>
    <w:rsid w:val="009270DF"/>
    <w:rsid w:val="0095496C"/>
    <w:rsid w:val="00956AEC"/>
    <w:rsid w:val="0097020E"/>
    <w:rsid w:val="00995092"/>
    <w:rsid w:val="009B4E84"/>
    <w:rsid w:val="00A04B0C"/>
    <w:rsid w:val="00A26A83"/>
    <w:rsid w:val="00A436FA"/>
    <w:rsid w:val="00A4773F"/>
    <w:rsid w:val="00A559FB"/>
    <w:rsid w:val="00A626D6"/>
    <w:rsid w:val="00A82BE1"/>
    <w:rsid w:val="00AA27E1"/>
    <w:rsid w:val="00AB777F"/>
    <w:rsid w:val="00AD799F"/>
    <w:rsid w:val="00AE37DC"/>
    <w:rsid w:val="00AF1368"/>
    <w:rsid w:val="00AF161C"/>
    <w:rsid w:val="00B06583"/>
    <w:rsid w:val="00B1667B"/>
    <w:rsid w:val="00B61C7C"/>
    <w:rsid w:val="00B87C1E"/>
    <w:rsid w:val="00B9104B"/>
    <w:rsid w:val="00BB2117"/>
    <w:rsid w:val="00BD6A59"/>
    <w:rsid w:val="00C25739"/>
    <w:rsid w:val="00C34DE2"/>
    <w:rsid w:val="00C836A8"/>
    <w:rsid w:val="00CA1406"/>
    <w:rsid w:val="00CD577A"/>
    <w:rsid w:val="00CE0FA2"/>
    <w:rsid w:val="00CF155F"/>
    <w:rsid w:val="00D03AD2"/>
    <w:rsid w:val="00DB21AC"/>
    <w:rsid w:val="00DD7E4A"/>
    <w:rsid w:val="00DE1FF3"/>
    <w:rsid w:val="00DF5453"/>
    <w:rsid w:val="00F05AC6"/>
    <w:rsid w:val="00F1294C"/>
    <w:rsid w:val="00F175CF"/>
    <w:rsid w:val="00F466F5"/>
    <w:rsid w:val="00F74FD2"/>
    <w:rsid w:val="00F8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C3A86"/>
  <w15:chartTrackingRefBased/>
  <w15:docId w15:val="{CAA40426-3A16-49C3-9FA3-E1E675FB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B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06B0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06B0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5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739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3743E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A26A8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26A8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26A8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6A8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6A83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BD6A59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150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016A"/>
  </w:style>
  <w:style w:type="paragraph" w:styleId="Pieddepage">
    <w:name w:val="footer"/>
    <w:basedOn w:val="Normal"/>
    <w:link w:val="PieddepageCar"/>
    <w:uiPriority w:val="99"/>
    <w:unhideWhenUsed/>
    <w:rsid w:val="00150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0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eloppement.culturel@ville.angers.fr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481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Angers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GERY Erwan</dc:creator>
  <cp:keywords/>
  <dc:description/>
  <cp:lastModifiedBy>VALLÉE Nina</cp:lastModifiedBy>
  <cp:revision>13</cp:revision>
  <cp:lastPrinted>2019-03-20T09:54:00Z</cp:lastPrinted>
  <dcterms:created xsi:type="dcterms:W3CDTF">2022-04-27T07:48:00Z</dcterms:created>
  <dcterms:modified xsi:type="dcterms:W3CDTF">2026-03-25T16:19:00Z</dcterms:modified>
</cp:coreProperties>
</file>