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CC358" w14:textId="293090E2" w:rsidR="000A0F81" w:rsidRPr="000A0F81" w:rsidRDefault="000A0F81" w:rsidP="00481F6D">
      <w:pPr>
        <w:spacing w:after="0"/>
        <w:jc w:val="center"/>
        <w:rPr>
          <w:b/>
          <w:sz w:val="32"/>
        </w:rPr>
      </w:pPr>
      <w:r w:rsidRPr="000A0F81">
        <w:rPr>
          <w:b/>
          <w:sz w:val="32"/>
        </w:rPr>
        <w:t>Autorisation parentale pour une participation au concours</w:t>
      </w:r>
    </w:p>
    <w:p w14:paraId="07ACF549" w14:textId="0C8548F9" w:rsidR="000A0F81" w:rsidRDefault="000A124A" w:rsidP="00481F6D">
      <w:pPr>
        <w:spacing w:after="0"/>
        <w:jc w:val="center"/>
        <w:rPr>
          <w:b/>
          <w:sz w:val="32"/>
        </w:rPr>
      </w:pPr>
      <w:r>
        <w:rPr>
          <w:b/>
          <w:sz w:val="32"/>
        </w:rPr>
        <w:t>de la</w:t>
      </w:r>
      <w:r w:rsidR="000A0F81" w:rsidRPr="000A0F81">
        <w:rPr>
          <w:b/>
          <w:sz w:val="32"/>
        </w:rPr>
        <w:t xml:space="preserve"> </w:t>
      </w:r>
      <w:r>
        <w:rPr>
          <w:b/>
          <w:sz w:val="32"/>
        </w:rPr>
        <w:t>conférence de la vie nocturne d’Angers</w:t>
      </w:r>
      <w:r w:rsidR="000A0F81" w:rsidRPr="000A0F81">
        <w:rPr>
          <w:b/>
          <w:sz w:val="32"/>
        </w:rPr>
        <w:t xml:space="preserve"> </w:t>
      </w:r>
      <w:r w:rsidR="00481F6D">
        <w:rPr>
          <w:b/>
          <w:sz w:val="32"/>
        </w:rPr>
        <w:t>– 2</w:t>
      </w:r>
      <w:r w:rsidR="00481F6D" w:rsidRPr="00481F6D">
        <w:rPr>
          <w:b/>
          <w:sz w:val="32"/>
          <w:vertAlign w:val="superscript"/>
        </w:rPr>
        <w:t>ème</w:t>
      </w:r>
      <w:r w:rsidR="00481F6D">
        <w:rPr>
          <w:b/>
          <w:sz w:val="32"/>
        </w:rPr>
        <w:t xml:space="preserve"> Edition 2022</w:t>
      </w:r>
    </w:p>
    <w:p w14:paraId="7D10DE2A" w14:textId="3B684451" w:rsidR="000A124A" w:rsidRPr="00481F6D" w:rsidRDefault="000A124A" w:rsidP="000A0F81">
      <w:pPr>
        <w:jc w:val="center"/>
        <w:rPr>
          <w:sz w:val="36"/>
        </w:rPr>
      </w:pPr>
      <w:r w:rsidRPr="00481F6D">
        <w:rPr>
          <w:sz w:val="36"/>
        </w:rPr>
        <w:t>« </w:t>
      </w:r>
      <w:r w:rsidR="00481F6D" w:rsidRPr="00481F6D">
        <w:rPr>
          <w:sz w:val="36"/>
        </w:rPr>
        <w:t xml:space="preserve">On se jette à l’eau ! </w:t>
      </w:r>
      <w:r w:rsidRPr="00481F6D">
        <w:rPr>
          <w:sz w:val="36"/>
        </w:rPr>
        <w:t>»</w:t>
      </w:r>
    </w:p>
    <w:p w14:paraId="79C7E3DD" w14:textId="77777777" w:rsidR="000A0F81" w:rsidRDefault="000A0F81"/>
    <w:p w14:paraId="5F0DE30D" w14:textId="77777777" w:rsidR="000A0F81" w:rsidRDefault="000A0F81"/>
    <w:p w14:paraId="6500322D" w14:textId="77777777" w:rsidR="000A0F81" w:rsidRDefault="000A0F81"/>
    <w:p w14:paraId="1C4EC088" w14:textId="77777777" w:rsidR="000A0F81" w:rsidRDefault="000A0F81"/>
    <w:p w14:paraId="3BE24B6C" w14:textId="77777777" w:rsidR="00435DAE" w:rsidRDefault="000A0F81" w:rsidP="000A124A">
      <w:pPr>
        <w:spacing w:line="480" w:lineRule="auto"/>
        <w:jc w:val="both"/>
        <w:rPr>
          <w:sz w:val="24"/>
        </w:rPr>
      </w:pPr>
      <w:r w:rsidRPr="000A124A">
        <w:rPr>
          <w:sz w:val="24"/>
        </w:rPr>
        <w:t xml:space="preserve">Je </w:t>
      </w:r>
      <w:proofErr w:type="spellStart"/>
      <w:proofErr w:type="gramStart"/>
      <w:r w:rsidRPr="000A124A">
        <w:rPr>
          <w:sz w:val="24"/>
        </w:rPr>
        <w:t>soussigné.e</w:t>
      </w:r>
      <w:proofErr w:type="spellEnd"/>
      <w:proofErr w:type="gramEnd"/>
      <w:r w:rsidRPr="000A124A">
        <w:rPr>
          <w:sz w:val="24"/>
        </w:rPr>
        <w:t xml:space="preserve"> …………………</w:t>
      </w:r>
      <w:r w:rsidR="000A124A">
        <w:rPr>
          <w:sz w:val="24"/>
        </w:rPr>
        <w:t>…………….</w:t>
      </w:r>
      <w:r w:rsidRPr="000A124A">
        <w:rPr>
          <w:sz w:val="24"/>
        </w:rPr>
        <w:t xml:space="preserve">……….………………………… </w:t>
      </w:r>
      <w:proofErr w:type="spellStart"/>
      <w:proofErr w:type="gramStart"/>
      <w:r w:rsidRPr="000A124A">
        <w:rPr>
          <w:sz w:val="24"/>
        </w:rPr>
        <w:t>représentant.e</w:t>
      </w:r>
      <w:proofErr w:type="spellEnd"/>
      <w:proofErr w:type="gramEnd"/>
      <w:r w:rsidRPr="000A124A">
        <w:rPr>
          <w:sz w:val="24"/>
        </w:rPr>
        <w:t xml:space="preserve"> </w:t>
      </w:r>
      <w:proofErr w:type="spellStart"/>
      <w:r w:rsidRPr="000A124A">
        <w:rPr>
          <w:sz w:val="24"/>
        </w:rPr>
        <w:t>légal.e</w:t>
      </w:r>
      <w:proofErr w:type="spellEnd"/>
      <w:r w:rsidRPr="000A124A">
        <w:rPr>
          <w:sz w:val="24"/>
        </w:rPr>
        <w:t xml:space="preserve"> de l’enfant ………………..……………………..…… </w:t>
      </w:r>
      <w:proofErr w:type="spellStart"/>
      <w:proofErr w:type="gramStart"/>
      <w:r w:rsidRPr="000A124A">
        <w:rPr>
          <w:sz w:val="24"/>
        </w:rPr>
        <w:t>né.e</w:t>
      </w:r>
      <w:proofErr w:type="spellEnd"/>
      <w:proofErr w:type="gramEnd"/>
      <w:r w:rsidRPr="000A124A">
        <w:rPr>
          <w:sz w:val="24"/>
        </w:rPr>
        <w:t xml:space="preserve"> le …..…/…..…./………….. </w:t>
      </w:r>
      <w:proofErr w:type="gramStart"/>
      <w:r w:rsidRPr="000A124A">
        <w:rPr>
          <w:sz w:val="24"/>
        </w:rPr>
        <w:t>l’au</w:t>
      </w:r>
      <w:bookmarkStart w:id="0" w:name="_GoBack"/>
      <w:bookmarkEnd w:id="0"/>
      <w:r w:rsidRPr="000A124A">
        <w:rPr>
          <w:sz w:val="24"/>
        </w:rPr>
        <w:t>torise</w:t>
      </w:r>
      <w:proofErr w:type="gramEnd"/>
      <w:r w:rsidRPr="000A124A">
        <w:rPr>
          <w:sz w:val="24"/>
        </w:rPr>
        <w:t xml:space="preserve"> à participer au concours </w:t>
      </w:r>
      <w:r w:rsidR="000A124A">
        <w:rPr>
          <w:sz w:val="24"/>
        </w:rPr>
        <w:t>de la conférence de la vie nocturne</w:t>
      </w:r>
      <w:r w:rsidRPr="000A124A">
        <w:rPr>
          <w:sz w:val="24"/>
        </w:rPr>
        <w:t>, organisé par</w:t>
      </w:r>
      <w:r w:rsidR="000A124A">
        <w:rPr>
          <w:sz w:val="24"/>
        </w:rPr>
        <w:t xml:space="preserve"> la ville d’Angers</w:t>
      </w:r>
      <w:r w:rsidRPr="000A124A">
        <w:rPr>
          <w:sz w:val="24"/>
        </w:rPr>
        <w:t>, et se déroulant du</w:t>
      </w:r>
    </w:p>
    <w:p w14:paraId="5CF52EC4" w14:textId="73744F44" w:rsidR="000A124A" w:rsidRPr="000A124A" w:rsidRDefault="00435DAE" w:rsidP="000A124A">
      <w:pPr>
        <w:spacing w:line="480" w:lineRule="auto"/>
        <w:jc w:val="both"/>
        <w:rPr>
          <w:sz w:val="24"/>
        </w:rPr>
      </w:pPr>
      <w:r>
        <w:rPr>
          <w:sz w:val="24"/>
        </w:rPr>
        <w:t>20</w:t>
      </w:r>
      <w:r w:rsidR="000A124A" w:rsidRPr="000A124A">
        <w:rPr>
          <w:sz w:val="24"/>
        </w:rPr>
        <w:t xml:space="preserve"> octobre au 31 décembre 2022</w:t>
      </w:r>
      <w:r w:rsidR="000A0F81" w:rsidRPr="000A124A">
        <w:rPr>
          <w:sz w:val="24"/>
        </w:rPr>
        <w:t>.</w:t>
      </w:r>
    </w:p>
    <w:p w14:paraId="117751F8" w14:textId="77777777" w:rsidR="000A124A" w:rsidRDefault="000A124A"/>
    <w:p w14:paraId="223E558C" w14:textId="77777777" w:rsidR="000A124A" w:rsidRDefault="000A124A"/>
    <w:p w14:paraId="3CC30446" w14:textId="44375D35" w:rsidR="000A0F81" w:rsidRDefault="000A0F81">
      <w:r>
        <w:t xml:space="preserve"> Fait à ………………………</w:t>
      </w:r>
      <w:proofErr w:type="gramStart"/>
      <w:r>
        <w:t>…….</w:t>
      </w:r>
      <w:proofErr w:type="gramEnd"/>
      <w:r>
        <w:t xml:space="preserve">……………… </w:t>
      </w:r>
      <w:r w:rsidR="000A124A">
        <w:t xml:space="preserve"> </w:t>
      </w:r>
      <w:proofErr w:type="gramStart"/>
      <w:r>
        <w:t>le</w:t>
      </w:r>
      <w:proofErr w:type="gramEnd"/>
      <w:r>
        <w:t xml:space="preserve"> …………</w:t>
      </w:r>
      <w:r w:rsidR="009E375C">
        <w:t>………………………..</w:t>
      </w:r>
      <w:r>
        <w:t xml:space="preserve">…. </w:t>
      </w:r>
    </w:p>
    <w:p w14:paraId="72CFBDC3" w14:textId="5154C980" w:rsidR="000A0F81" w:rsidRDefault="000A0F81" w:rsidP="000A124A">
      <w:pPr>
        <w:ind w:left="5664" w:firstLine="708"/>
        <w:jc w:val="center"/>
      </w:pPr>
      <w:r>
        <w:t xml:space="preserve">Signature </w:t>
      </w:r>
    </w:p>
    <w:p w14:paraId="445A3380" w14:textId="77777777" w:rsidR="000A0F81" w:rsidRDefault="000A0F81"/>
    <w:p w14:paraId="04F2FEF7" w14:textId="77777777" w:rsidR="000A0F81" w:rsidRDefault="000A0F81"/>
    <w:p w14:paraId="26BA9625" w14:textId="77777777" w:rsidR="000A0F81" w:rsidRDefault="000A0F81"/>
    <w:p w14:paraId="3BFFB57D" w14:textId="77777777" w:rsidR="000A0F81" w:rsidRDefault="000A0F81"/>
    <w:p w14:paraId="13CBF5AB" w14:textId="702F7C35" w:rsidR="000A0F81" w:rsidRDefault="009E375C" w:rsidP="009E375C">
      <w:pPr>
        <w:jc w:val="center"/>
        <w:rPr>
          <w:i/>
        </w:rPr>
      </w:pPr>
      <w:r w:rsidRPr="009E375C">
        <w:rPr>
          <w:i/>
        </w:rPr>
        <w:t xml:space="preserve">Ce document doit être joint et adressé avec l’œuvre proposée à </w:t>
      </w:r>
      <w:hyperlink r:id="rId4" w:history="1">
        <w:r w:rsidR="004E60A0" w:rsidRPr="009C0317">
          <w:rPr>
            <w:rStyle w:val="Lienhypertexte"/>
            <w:i/>
          </w:rPr>
          <w:t>concoursCVN@angers.fr</w:t>
        </w:r>
      </w:hyperlink>
    </w:p>
    <w:p w14:paraId="3205D839" w14:textId="77777777" w:rsidR="009E375C" w:rsidRPr="009E375C" w:rsidRDefault="009E375C" w:rsidP="009E375C">
      <w:pPr>
        <w:jc w:val="center"/>
        <w:rPr>
          <w:i/>
        </w:rPr>
      </w:pPr>
    </w:p>
    <w:p w14:paraId="5ABB6F33" w14:textId="0EEB75ED" w:rsidR="005378B4" w:rsidRPr="000A124A" w:rsidRDefault="000A0F81" w:rsidP="000A124A">
      <w:pPr>
        <w:jc w:val="center"/>
        <w:rPr>
          <w:i/>
        </w:rPr>
      </w:pPr>
      <w:r w:rsidRPr="000A124A">
        <w:rPr>
          <w:i/>
        </w:rPr>
        <w:t xml:space="preserve">La signature de cette autorisation implique l’acceptation sans réserve du règlement du présent concours, disponible sur </w:t>
      </w:r>
      <w:hyperlink r:id="rId5" w:history="1">
        <w:proofErr w:type="spellStart"/>
        <w:proofErr w:type="gramStart"/>
        <w:r w:rsidR="00481F6D" w:rsidRPr="00481F6D">
          <w:rPr>
            <w:rStyle w:val="Lienhypertexte"/>
            <w:i/>
            <w:color w:val="4472C4" w:themeColor="accent1"/>
          </w:rPr>
          <w:t>angers.fr:lesinfluenceurs</w:t>
        </w:r>
        <w:proofErr w:type="spellEnd"/>
        <w:proofErr w:type="gramEnd"/>
      </w:hyperlink>
      <w:r w:rsidR="000A124A" w:rsidRPr="00481F6D">
        <w:rPr>
          <w:i/>
        </w:rPr>
        <w:t xml:space="preserve"> </w:t>
      </w:r>
      <w:r w:rsidRPr="000A124A">
        <w:rPr>
          <w:i/>
          <w:color w:val="FF0000"/>
        </w:rPr>
        <w:t xml:space="preserve"> </w:t>
      </w:r>
      <w:r w:rsidRPr="000A124A">
        <w:rPr>
          <w:i/>
        </w:rPr>
        <w:t>Toute remise de dotation au profit d’un participant mineur est conditionnée à la présentation de cette autorisation.</w:t>
      </w:r>
    </w:p>
    <w:sectPr w:rsidR="005378B4" w:rsidRPr="000A1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A4"/>
    <w:rsid w:val="000A0F81"/>
    <w:rsid w:val="000A124A"/>
    <w:rsid w:val="002E7154"/>
    <w:rsid w:val="00435DAE"/>
    <w:rsid w:val="00481F6D"/>
    <w:rsid w:val="004E60A0"/>
    <w:rsid w:val="005378B4"/>
    <w:rsid w:val="009A3A77"/>
    <w:rsid w:val="009E375C"/>
    <w:rsid w:val="00A5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5009"/>
  <w15:chartTrackingRefBased/>
  <w15:docId w15:val="{2C9D8EEE-BE37-45F4-AFB0-00A10B82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12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1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lleangers" TargetMode="External"/><Relationship Id="rId4" Type="http://schemas.openxmlformats.org/officeDocument/2006/relationships/hyperlink" Target="mailto:concoursCVN@ang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Géraldine</dc:creator>
  <cp:keywords/>
  <dc:description/>
  <cp:lastModifiedBy>LAROCHE Anaïs</cp:lastModifiedBy>
  <cp:revision>8</cp:revision>
  <dcterms:created xsi:type="dcterms:W3CDTF">2022-09-22T10:01:00Z</dcterms:created>
  <dcterms:modified xsi:type="dcterms:W3CDTF">2022-10-19T09:33:00Z</dcterms:modified>
</cp:coreProperties>
</file>