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D2" w:rsidRPr="00026DD2" w:rsidRDefault="00026DD2" w:rsidP="00026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6DD2">
        <w:rPr>
          <w:b/>
        </w:rPr>
        <w:t>QUESTIONNAIRE POUR RENDEZ-VOUS INDIVIDUEL</w:t>
      </w:r>
    </w:p>
    <w:p w:rsidR="00026DD2" w:rsidRPr="00397026" w:rsidRDefault="003110C4" w:rsidP="0039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 retourner à : </w:t>
      </w:r>
      <w:hyperlink r:id="rId6" w:history="1">
        <w:r w:rsidR="00983F34">
          <w:rPr>
            <w:rStyle w:val="Lienhypertexte"/>
            <w:rFonts w:ascii="Arial" w:hAnsi="Arial" w:cs="Arial"/>
          </w:rPr>
          <w:t>vie-associative@ville.angers.fr</w:t>
        </w:r>
      </w:hyperlink>
    </w:p>
    <w:p w:rsidR="00026DD2" w:rsidRPr="00397026" w:rsidRDefault="00026DD2" w:rsidP="00397026">
      <w:pPr>
        <w:jc w:val="center"/>
        <w:rPr>
          <w:b/>
          <w:sz w:val="28"/>
          <w:szCs w:val="28"/>
        </w:rPr>
      </w:pPr>
      <w:r w:rsidRPr="00026DD2">
        <w:rPr>
          <w:b/>
          <w:sz w:val="28"/>
          <w:szCs w:val="28"/>
        </w:rPr>
        <w:t xml:space="preserve">L’objectif de ce questionnaire est d’identifier vos questionnements, en amont du </w:t>
      </w:r>
      <w:r w:rsidR="003110C4">
        <w:rPr>
          <w:b/>
          <w:sz w:val="28"/>
          <w:szCs w:val="28"/>
        </w:rPr>
        <w:br/>
      </w:r>
      <w:r w:rsidRPr="00026DD2">
        <w:rPr>
          <w:b/>
          <w:sz w:val="28"/>
          <w:szCs w:val="28"/>
        </w:rPr>
        <w:t>rendez-vous, afin de répondre au mieux à vos attentes.</w:t>
      </w:r>
      <w:r>
        <w:rPr>
          <w:b/>
          <w:sz w:val="28"/>
          <w:szCs w:val="28"/>
        </w:rPr>
        <w:t xml:space="preserve"> </w:t>
      </w:r>
      <w:r w:rsidR="003110C4">
        <w:rPr>
          <w:b/>
          <w:sz w:val="28"/>
          <w:szCs w:val="28"/>
        </w:rPr>
        <w:br/>
      </w:r>
      <w:r>
        <w:rPr>
          <w:b/>
          <w:sz w:val="28"/>
          <w:szCs w:val="28"/>
        </w:rPr>
        <w:t>Un outil pour guider notre entretien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5"/>
        <w:gridCol w:w="6262"/>
      </w:tblGrid>
      <w:tr w:rsidR="005B3C71" w:rsidTr="00945AE0">
        <w:tc>
          <w:tcPr>
            <w:tcW w:w="10456" w:type="dxa"/>
            <w:gridSpan w:val="2"/>
          </w:tcPr>
          <w:p w:rsidR="005B3C71" w:rsidRPr="005B3C71" w:rsidRDefault="005B3C71" w:rsidP="005B3C71">
            <w:pPr>
              <w:jc w:val="center"/>
              <w:rPr>
                <w:b/>
              </w:rPr>
            </w:pPr>
            <w:r w:rsidRPr="005B3C71">
              <w:rPr>
                <w:b/>
              </w:rPr>
              <w:t>COORDONNEES</w:t>
            </w:r>
          </w:p>
        </w:tc>
      </w:tr>
      <w:tr w:rsidR="005B3C71" w:rsidTr="005B3C71">
        <w:tc>
          <w:tcPr>
            <w:tcW w:w="4106" w:type="dxa"/>
          </w:tcPr>
          <w:p w:rsidR="005B3C71" w:rsidRDefault="005B3C71" w:rsidP="00026DD2">
            <w:r>
              <w:t>Nom/prénom</w:t>
            </w:r>
          </w:p>
        </w:tc>
        <w:tc>
          <w:tcPr>
            <w:tcW w:w="6350" w:type="dxa"/>
          </w:tcPr>
          <w:p w:rsidR="005B3C71" w:rsidRDefault="002C4287" w:rsidP="004101D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e10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026DD2" w:rsidTr="005B3C71">
        <w:tc>
          <w:tcPr>
            <w:tcW w:w="4106" w:type="dxa"/>
          </w:tcPr>
          <w:p w:rsidR="00026DD2" w:rsidRDefault="00026DD2" w:rsidP="00026DD2">
            <w:r>
              <w:t>Coordonnées téléphoniques</w:t>
            </w:r>
          </w:p>
        </w:tc>
        <w:tc>
          <w:tcPr>
            <w:tcW w:w="6350" w:type="dxa"/>
          </w:tcPr>
          <w:p w:rsidR="00026DD2" w:rsidRDefault="002C4287" w:rsidP="004101DF"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6DD2" w:rsidTr="005B3C71">
        <w:tc>
          <w:tcPr>
            <w:tcW w:w="4106" w:type="dxa"/>
          </w:tcPr>
          <w:p w:rsidR="00026DD2" w:rsidRDefault="00026DD2" w:rsidP="00026DD2">
            <w:r>
              <w:t>Coordonnées mail</w:t>
            </w:r>
          </w:p>
        </w:tc>
        <w:tc>
          <w:tcPr>
            <w:tcW w:w="6350" w:type="dxa"/>
          </w:tcPr>
          <w:p w:rsidR="00026DD2" w:rsidRDefault="002C4287" w:rsidP="004101DF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026DD2" w:rsidRDefault="00026DD2" w:rsidP="00026D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2"/>
        <w:gridCol w:w="6265"/>
      </w:tblGrid>
      <w:tr w:rsidR="005B3C71" w:rsidTr="00CA3FF0">
        <w:tc>
          <w:tcPr>
            <w:tcW w:w="10456" w:type="dxa"/>
            <w:gridSpan w:val="2"/>
          </w:tcPr>
          <w:p w:rsidR="005B3C71" w:rsidRPr="001E7905" w:rsidRDefault="001E7905" w:rsidP="001E7905">
            <w:pPr>
              <w:jc w:val="center"/>
              <w:rPr>
                <w:b/>
              </w:rPr>
            </w:pPr>
            <w:r w:rsidRPr="001E7905">
              <w:rPr>
                <w:b/>
              </w:rPr>
              <w:t>PRESENTATION</w:t>
            </w:r>
          </w:p>
        </w:tc>
      </w:tr>
      <w:tr w:rsidR="005B3C71" w:rsidTr="005B3C71">
        <w:tc>
          <w:tcPr>
            <w:tcW w:w="4106" w:type="dxa"/>
          </w:tcPr>
          <w:p w:rsidR="005B3C71" w:rsidRPr="005841B4" w:rsidRDefault="001E7905" w:rsidP="005B3C71">
            <w:pPr>
              <w:rPr>
                <w:b/>
              </w:rPr>
            </w:pPr>
            <w:r w:rsidRPr="005841B4">
              <w:rPr>
                <w:b/>
              </w:rPr>
              <w:t>A quel stade êtes-vous ?</w:t>
            </w:r>
          </w:p>
        </w:tc>
        <w:sdt>
          <w:sdtPr>
            <w:id w:val="512729379"/>
            <w:placeholder>
              <w:docPart w:val="DefaultPlaceholder_1081868575"/>
            </w:placeholder>
            <w:showingPlcHdr/>
            <w:comboBox>
              <w:listItem w:value="Choisissez un élément."/>
              <w:listItem w:displayText="Je veux créer une association" w:value="Je veux créer une association"/>
              <w:listItem w:displayText="L'association est dejà créée" w:value="L'association est dejà créée"/>
            </w:comboBox>
          </w:sdtPr>
          <w:sdtEndPr/>
          <w:sdtContent>
            <w:tc>
              <w:tcPr>
                <w:tcW w:w="6350" w:type="dxa"/>
              </w:tcPr>
              <w:p w:rsidR="005B3C71" w:rsidRDefault="004101DF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B3C71" w:rsidTr="005B3C71">
        <w:tc>
          <w:tcPr>
            <w:tcW w:w="4106" w:type="dxa"/>
          </w:tcPr>
          <w:p w:rsidR="005B3C71" w:rsidRDefault="005841B4" w:rsidP="005B3C71">
            <w:pPr>
              <w:rPr>
                <w:b/>
              </w:rPr>
            </w:pPr>
            <w:r w:rsidRPr="005841B4">
              <w:rPr>
                <w:b/>
              </w:rPr>
              <w:t>Quel est le secteur d’activité ?</w:t>
            </w:r>
          </w:p>
          <w:p w:rsidR="005841B4" w:rsidRPr="005841B4" w:rsidRDefault="005841B4" w:rsidP="005B3C71">
            <w:pPr>
              <w:rPr>
                <w:b/>
              </w:rPr>
            </w:pPr>
          </w:p>
        </w:tc>
        <w:sdt>
          <w:sdtPr>
            <w:id w:val="-2082360143"/>
            <w:placeholder>
              <w:docPart w:val="DefaultPlaceholder_1081868575"/>
            </w:placeholder>
            <w:showingPlcHdr/>
            <w:comboBox>
              <w:listItem w:value="Choisissez un élément."/>
              <w:listItem w:displayText="Action sociale &amp; solidarité" w:value="Action sociale &amp; solidarité"/>
              <w:listItem w:displayText="Relations &amp; coopération internationale" w:value="Relations &amp; coopération internationale"/>
              <w:listItem w:displayText="Culture, activités artistiques" w:value="Culture, activités artistiques"/>
              <w:listItem w:displayText="Droit &amp; défense des intérêts" w:value="Droit &amp; défense des intérêts"/>
              <w:listItem w:displayText="Education, enseignement, formation" w:value="Education, enseignement, formation"/>
              <w:listItem w:displayText="Environnement, développement durable" w:value="Environnement, développement durable"/>
              <w:listItem w:displayText="Loisirs, actions socioculturelles" w:value="Loisirs, actions socioculturelles"/>
              <w:listItem w:displayText="Santé, bien-être" w:value="Santé, bien-être"/>
              <w:listItem w:displayText="Sports" w:value="Sports"/>
              <w:listItem w:displayText="Cadre de vie citoyenne" w:value="Cadre de vie citoyenne"/>
            </w:comboBox>
          </w:sdtPr>
          <w:sdtEndPr/>
          <w:sdtContent>
            <w:tc>
              <w:tcPr>
                <w:tcW w:w="6350" w:type="dxa"/>
              </w:tcPr>
              <w:p w:rsidR="005B3C71" w:rsidRDefault="00EA2271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B3C71" w:rsidTr="005B3C71">
        <w:tc>
          <w:tcPr>
            <w:tcW w:w="4106" w:type="dxa"/>
          </w:tcPr>
          <w:p w:rsidR="005B3C71" w:rsidRPr="005841B4" w:rsidRDefault="005841B4" w:rsidP="005B3C71">
            <w:pPr>
              <w:rPr>
                <w:b/>
              </w:rPr>
            </w:pPr>
            <w:r w:rsidRPr="005841B4">
              <w:rPr>
                <w:b/>
              </w:rPr>
              <w:t>Votre association a-t-elle déjà bénéficié d’un soutien ?</w:t>
            </w:r>
          </w:p>
        </w:tc>
        <w:sdt>
          <w:sdtPr>
            <w:id w:val="249780152"/>
            <w:placeholder>
              <w:docPart w:val="DefaultPlaceholder_1081868575"/>
            </w:placeholder>
            <w:showingPlcHdr/>
            <w:comboBox>
              <w:listItem w:value="Choisissez un élément."/>
              <w:listItem w:displayText="Aucun appui" w:value="Aucun appui"/>
              <w:listItem w:displayText="D'un accompagnement" w:value="D'un accompagnement"/>
              <w:listItem w:displayText="D'un financement" w:value="D'un financement"/>
            </w:comboBox>
          </w:sdtPr>
          <w:sdtEndPr/>
          <w:sdtContent>
            <w:tc>
              <w:tcPr>
                <w:tcW w:w="6350" w:type="dxa"/>
              </w:tcPr>
              <w:p w:rsidR="005841B4" w:rsidRPr="005841B4" w:rsidRDefault="00773372" w:rsidP="005B3C71">
                <w:pPr>
                  <w:rPr>
                    <w:i/>
                  </w:rPr>
                </w:pPr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B3C71" w:rsidTr="005B3C71">
        <w:tc>
          <w:tcPr>
            <w:tcW w:w="4106" w:type="dxa"/>
          </w:tcPr>
          <w:p w:rsidR="005B3C71" w:rsidRPr="00A2642F" w:rsidRDefault="00220D8F" w:rsidP="005B3C71">
            <w:pPr>
              <w:rPr>
                <w:b/>
              </w:rPr>
            </w:pPr>
            <w:r>
              <w:rPr>
                <w:b/>
              </w:rPr>
              <w:t>L</w:t>
            </w:r>
            <w:r w:rsidR="005841B4" w:rsidRPr="00A2642F">
              <w:rPr>
                <w:b/>
              </w:rPr>
              <w:t xml:space="preserve">’association est déjà </w:t>
            </w:r>
            <w:r w:rsidR="00A2642F" w:rsidRPr="00A2642F">
              <w:rPr>
                <w:b/>
              </w:rPr>
              <w:t>créée, avez-vous des salariés ?</w:t>
            </w:r>
          </w:p>
        </w:tc>
        <w:tc>
          <w:tcPr>
            <w:tcW w:w="6350" w:type="dxa"/>
          </w:tcPr>
          <w:p w:rsidR="00171E35" w:rsidRDefault="00A43181" w:rsidP="00A2642F">
            <w:pPr>
              <w:rPr>
                <w:i/>
              </w:rPr>
            </w:pPr>
            <w:sdt>
              <w:sdtPr>
                <w:rPr>
                  <w:i/>
                </w:rPr>
                <w:id w:val="-2122368053"/>
                <w:placeholder>
                  <w:docPart w:val="DefaultPlaceholder_1081868575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171E35" w:rsidRPr="009504C3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171E35" w:rsidRDefault="00171E35" w:rsidP="00A2642F">
            <w:pPr>
              <w:rPr>
                <w:i/>
              </w:rPr>
            </w:pPr>
          </w:p>
          <w:p w:rsidR="00A2642F" w:rsidRPr="00171E35" w:rsidRDefault="00A2642F" w:rsidP="00A2642F">
            <w:r w:rsidRPr="00171E35">
              <w:t>Si oui : préciser le nombre en ETP</w:t>
            </w:r>
          </w:p>
          <w:p w:rsidR="00171E35" w:rsidRPr="00171E35" w:rsidRDefault="00171E35" w:rsidP="004101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e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101DF">
              <w:rPr>
                <w:b/>
              </w:rPr>
              <w:t> </w:t>
            </w:r>
            <w:r w:rsidR="004101D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5B3C71" w:rsidTr="005B3C71">
        <w:tc>
          <w:tcPr>
            <w:tcW w:w="4106" w:type="dxa"/>
          </w:tcPr>
          <w:p w:rsidR="005B3C71" w:rsidRPr="00A2642F" w:rsidRDefault="00220D8F" w:rsidP="005B3C71">
            <w:pPr>
              <w:rPr>
                <w:b/>
              </w:rPr>
            </w:pPr>
            <w:r>
              <w:rPr>
                <w:b/>
              </w:rPr>
              <w:t>L</w:t>
            </w:r>
            <w:r w:rsidR="00A2642F" w:rsidRPr="00A2642F">
              <w:rPr>
                <w:b/>
              </w:rPr>
              <w:t>’association est en cours de création, souhaitez-vous être salarié ?</w:t>
            </w:r>
          </w:p>
        </w:tc>
        <w:tc>
          <w:tcPr>
            <w:tcW w:w="6350" w:type="dxa"/>
          </w:tcPr>
          <w:sdt>
            <w:sdtPr>
              <w:id w:val="-289274639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p w:rsidR="00171E35" w:rsidRDefault="00171E35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171E35" w:rsidRDefault="00171E35" w:rsidP="005B3C71"/>
          <w:p w:rsidR="00171E35" w:rsidRDefault="00606DD7" w:rsidP="005B3C71">
            <w:r>
              <w:t xml:space="preserve">Si oui : </w:t>
            </w:r>
          </w:p>
          <w:sdt>
            <w:sdtPr>
              <w:id w:val="1565532451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Dès le début" w:value="Dès le début"/>
                <w:listItem w:displayText="Plus tard" w:value="Plus tard"/>
              </w:comboBox>
            </w:sdtPr>
            <w:sdtEndPr/>
            <w:sdtContent>
              <w:p w:rsidR="00606DD7" w:rsidRDefault="00171E35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</w:tbl>
    <w:p w:rsidR="00026DD2" w:rsidRDefault="00026DD2" w:rsidP="005B3C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3"/>
        <w:gridCol w:w="6254"/>
      </w:tblGrid>
      <w:tr w:rsidR="00574778" w:rsidTr="00521C70">
        <w:tc>
          <w:tcPr>
            <w:tcW w:w="10327" w:type="dxa"/>
            <w:gridSpan w:val="2"/>
          </w:tcPr>
          <w:p w:rsidR="00574778" w:rsidRPr="004B7537" w:rsidRDefault="004B7537" w:rsidP="004B7537">
            <w:pPr>
              <w:jc w:val="center"/>
              <w:rPr>
                <w:b/>
              </w:rPr>
            </w:pPr>
            <w:r w:rsidRPr="004B7537">
              <w:rPr>
                <w:b/>
              </w:rPr>
              <w:t>Quelle est la nature de votre interrogation ?</w:t>
            </w:r>
          </w:p>
        </w:tc>
      </w:tr>
      <w:tr w:rsidR="00D04A84" w:rsidTr="00521C70">
        <w:tc>
          <w:tcPr>
            <w:tcW w:w="4073" w:type="dxa"/>
          </w:tcPr>
          <w:p w:rsidR="00D04A84" w:rsidRPr="004B7537" w:rsidRDefault="004B7537" w:rsidP="005B3C71">
            <w:pPr>
              <w:rPr>
                <w:b/>
              </w:rPr>
            </w:pPr>
            <w:r w:rsidRPr="004B7537">
              <w:rPr>
                <w:b/>
              </w:rPr>
              <w:t xml:space="preserve">Fonctionnement </w:t>
            </w:r>
          </w:p>
        </w:tc>
        <w:tc>
          <w:tcPr>
            <w:tcW w:w="6254" w:type="dxa"/>
          </w:tcPr>
          <w:sdt>
            <w:sdtPr>
              <w:id w:val="2027597208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Rédiger les statuts" w:value="Rédiger les statuts"/>
                <w:listItem w:displayText="Relire les statuts" w:value="Relire les statuts"/>
                <w:listItem w:displayText="Faire les démarches" w:value="Faire les démarches"/>
              </w:comboBox>
            </w:sdtPr>
            <w:sdtEndPr/>
            <w:sdtContent>
              <w:p w:rsidR="00171E35" w:rsidRDefault="00521C70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171E35" w:rsidRDefault="00171E35" w:rsidP="005B3C71"/>
          <w:p w:rsidR="004B7537" w:rsidRDefault="004B7537" w:rsidP="005B3C71">
            <w:pPr>
              <w:rPr>
                <w:i/>
              </w:rPr>
            </w:pPr>
            <w:r>
              <w:t>Autre </w:t>
            </w:r>
            <w:r w:rsidR="00171E35">
              <w:rPr>
                <w:i/>
              </w:rPr>
              <w:t xml:space="preserve">: </w:t>
            </w:r>
          </w:p>
          <w:p w:rsidR="00171E35" w:rsidRDefault="00521C70" w:rsidP="00397026">
            <w:r>
              <w:rPr>
                <w:i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397026">
              <w:rPr>
                <w:i/>
              </w:rPr>
              <w:t> </w:t>
            </w:r>
            <w:r w:rsidR="00397026">
              <w:rPr>
                <w:i/>
              </w:rPr>
              <w:t> </w:t>
            </w:r>
            <w:r w:rsidR="00397026">
              <w:rPr>
                <w:i/>
              </w:rPr>
              <w:t> </w:t>
            </w:r>
            <w:r w:rsidR="00397026">
              <w:rPr>
                <w:i/>
              </w:rPr>
              <w:t> </w:t>
            </w:r>
            <w:r w:rsidR="00397026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</w:tc>
      </w:tr>
      <w:tr w:rsidR="00D04A84" w:rsidTr="00521C70">
        <w:tc>
          <w:tcPr>
            <w:tcW w:w="4073" w:type="dxa"/>
          </w:tcPr>
          <w:p w:rsidR="00D04A84" w:rsidRDefault="004B7537" w:rsidP="005B3C71">
            <w:pPr>
              <w:rPr>
                <w:b/>
              </w:rPr>
            </w:pPr>
            <w:r w:rsidRPr="004B7537">
              <w:rPr>
                <w:b/>
              </w:rPr>
              <w:t>Communication/numérique</w:t>
            </w:r>
          </w:p>
          <w:p w:rsidR="00341352" w:rsidRPr="004B7537" w:rsidRDefault="00341352" w:rsidP="005B3C71">
            <w:pPr>
              <w:rPr>
                <w:b/>
              </w:rPr>
            </w:pPr>
          </w:p>
        </w:tc>
        <w:tc>
          <w:tcPr>
            <w:tcW w:w="6254" w:type="dxa"/>
          </w:tcPr>
          <w:p w:rsidR="00D04A84" w:rsidRPr="004101DF" w:rsidRDefault="004B7537" w:rsidP="005B3C71">
            <w:r w:rsidRPr="004101DF">
              <w:t>Préciser la demande :</w:t>
            </w:r>
          </w:p>
          <w:p w:rsidR="00521C70" w:rsidRDefault="00521C70" w:rsidP="005B3C71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e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6"/>
          </w:p>
          <w:p w:rsidR="00521C70" w:rsidRPr="004B7537" w:rsidRDefault="00521C70" w:rsidP="005B3C71">
            <w:pPr>
              <w:rPr>
                <w:i/>
              </w:rPr>
            </w:pPr>
          </w:p>
        </w:tc>
      </w:tr>
      <w:tr w:rsidR="00521C70" w:rsidTr="00F94BD6">
        <w:tc>
          <w:tcPr>
            <w:tcW w:w="4073" w:type="dxa"/>
            <w:vMerge w:val="restart"/>
          </w:tcPr>
          <w:p w:rsidR="00521C70" w:rsidRPr="00341352" w:rsidRDefault="00521C70" w:rsidP="005B3C71">
            <w:pPr>
              <w:rPr>
                <w:b/>
              </w:rPr>
            </w:pPr>
            <w:r w:rsidRPr="00341352">
              <w:rPr>
                <w:b/>
              </w:rPr>
              <w:t>Ressources humaines</w:t>
            </w:r>
          </w:p>
        </w:tc>
        <w:sdt>
          <w:sdtPr>
            <w:id w:val="1120184033"/>
            <w:placeholder>
              <w:docPart w:val="A0D7C44EF8084E02851C73CF89AD304E"/>
            </w:placeholder>
            <w:showingPlcHdr/>
            <w:comboBox>
              <w:listItem w:value="Choisissez un élément."/>
              <w:listItem w:displayText="Recruter des bénévoles" w:value="Recruter des bénévoles"/>
              <w:listItem w:displayText="Embaucher un salarié" w:value="Embaucher un salarié"/>
              <w:listItem w:displayText="Problématique liée à un bénévole" w:value="Problématique liée à un bénévole"/>
              <w:listItem w:displayText="Problématique liée à un salarié" w:value="Problématique liée à un salarié"/>
            </w:comboBox>
          </w:sdtPr>
          <w:sdtEndPr/>
          <w:sdtContent>
            <w:tc>
              <w:tcPr>
                <w:tcW w:w="6254" w:type="dxa"/>
                <w:tcBorders>
                  <w:bottom w:val="nil"/>
                </w:tcBorders>
              </w:tcPr>
              <w:p w:rsidR="00521C70" w:rsidRDefault="00521C70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21C70" w:rsidTr="00F94BD6">
        <w:tc>
          <w:tcPr>
            <w:tcW w:w="4073" w:type="dxa"/>
            <w:vMerge/>
          </w:tcPr>
          <w:p w:rsidR="00521C70" w:rsidRPr="00341352" w:rsidRDefault="00521C70" w:rsidP="005B3C71">
            <w:pPr>
              <w:rPr>
                <w:b/>
              </w:rPr>
            </w:pPr>
          </w:p>
        </w:tc>
        <w:tc>
          <w:tcPr>
            <w:tcW w:w="6254" w:type="dxa"/>
            <w:tcBorders>
              <w:top w:val="nil"/>
            </w:tcBorders>
          </w:tcPr>
          <w:p w:rsidR="00521C70" w:rsidRDefault="00521C70" w:rsidP="005B3C71">
            <w:r>
              <w:t>Préciser la demande :</w:t>
            </w:r>
          </w:p>
          <w:p w:rsidR="00521C70" w:rsidRPr="00773372" w:rsidRDefault="00521C70" w:rsidP="005B3C71">
            <w:pPr>
              <w:rPr>
                <w:i/>
              </w:rPr>
            </w:pPr>
            <w:r w:rsidRPr="00773372">
              <w:rPr>
                <w:i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e4"/>
            <w:r w:rsidRPr="00773372">
              <w:rPr>
                <w:i/>
              </w:rPr>
              <w:instrText xml:space="preserve"> FORMTEXT </w:instrText>
            </w:r>
            <w:r w:rsidRPr="00773372">
              <w:rPr>
                <w:i/>
              </w:rPr>
            </w:r>
            <w:r w:rsidRPr="00773372">
              <w:rPr>
                <w:i/>
              </w:rPr>
              <w:fldChar w:fldCharType="separate"/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</w:rPr>
              <w:fldChar w:fldCharType="end"/>
            </w:r>
            <w:bookmarkEnd w:id="7"/>
          </w:p>
        </w:tc>
      </w:tr>
      <w:tr w:rsidR="00D04A84" w:rsidTr="00521C70">
        <w:tc>
          <w:tcPr>
            <w:tcW w:w="4073" w:type="dxa"/>
          </w:tcPr>
          <w:p w:rsidR="00D04A84" w:rsidRPr="00341352" w:rsidRDefault="00341352" w:rsidP="005B3C71">
            <w:pPr>
              <w:rPr>
                <w:b/>
              </w:rPr>
            </w:pPr>
            <w:r w:rsidRPr="00341352">
              <w:rPr>
                <w:b/>
              </w:rPr>
              <w:t>Finances</w:t>
            </w:r>
          </w:p>
        </w:tc>
        <w:tc>
          <w:tcPr>
            <w:tcW w:w="6254" w:type="dxa"/>
          </w:tcPr>
          <w:sdt>
            <w:sdtPr>
              <w:id w:val="355385862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Comptabilité" w:value="Comptabilité"/>
                <w:listItem w:displayText="Recherche de financement" w:value="Recherche de financement"/>
              </w:comboBox>
            </w:sdtPr>
            <w:sdtEndPr/>
            <w:sdtContent>
              <w:p w:rsidR="00521C70" w:rsidRDefault="00397026" w:rsidP="005B3C71">
                <w:r w:rsidRPr="009504C3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521C70" w:rsidRDefault="00521C70" w:rsidP="005B3C71"/>
          <w:p w:rsidR="00341352" w:rsidRDefault="00341352" w:rsidP="00397026">
            <w:r>
              <w:t xml:space="preserve">Autre : </w:t>
            </w:r>
          </w:p>
          <w:p w:rsidR="00397026" w:rsidRPr="00773372" w:rsidRDefault="00397026" w:rsidP="00397026">
            <w:pPr>
              <w:rPr>
                <w:i/>
              </w:rPr>
            </w:pPr>
            <w:r w:rsidRPr="00773372">
              <w:rPr>
                <w:i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e5"/>
            <w:r w:rsidRPr="00773372">
              <w:rPr>
                <w:i/>
              </w:rPr>
              <w:instrText xml:space="preserve"> FORMTEXT </w:instrText>
            </w:r>
            <w:r w:rsidRPr="00773372">
              <w:rPr>
                <w:i/>
              </w:rPr>
            </w:r>
            <w:r w:rsidRPr="00773372">
              <w:rPr>
                <w:i/>
              </w:rPr>
              <w:fldChar w:fldCharType="separate"/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  <w:noProof/>
              </w:rPr>
              <w:t> </w:t>
            </w:r>
            <w:r w:rsidRPr="00773372">
              <w:rPr>
                <w:i/>
              </w:rPr>
              <w:fldChar w:fldCharType="end"/>
            </w:r>
            <w:bookmarkEnd w:id="8"/>
          </w:p>
        </w:tc>
      </w:tr>
    </w:tbl>
    <w:p w:rsidR="00D04A84" w:rsidRDefault="00D04A84" w:rsidP="005B3C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341352" w:rsidTr="003110C4">
        <w:trPr>
          <w:trHeight w:val="1861"/>
        </w:trPr>
        <w:tc>
          <w:tcPr>
            <w:tcW w:w="10456" w:type="dxa"/>
          </w:tcPr>
          <w:p w:rsidR="00341352" w:rsidRDefault="00341352" w:rsidP="005B3C71">
            <w:pPr>
              <w:rPr>
                <w:b/>
              </w:rPr>
            </w:pPr>
            <w:r w:rsidRPr="00341352">
              <w:rPr>
                <w:b/>
              </w:rPr>
              <w:t>Autre/Précisions/Commentaires</w:t>
            </w:r>
          </w:p>
          <w:p w:rsidR="00341352" w:rsidRDefault="004101DF" w:rsidP="005B3C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  <w:p w:rsidR="00341352" w:rsidRDefault="00341352" w:rsidP="005B3C71"/>
        </w:tc>
      </w:tr>
    </w:tbl>
    <w:p w:rsidR="00341352" w:rsidRDefault="00341352" w:rsidP="003110C4"/>
    <w:sectPr w:rsidR="00341352" w:rsidSect="00A43181">
      <w:headerReference w:type="default" r:id="rId7"/>
      <w:pgSz w:w="11906" w:h="16838"/>
      <w:pgMar w:top="720" w:right="849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34" w:rsidRDefault="00983F34" w:rsidP="00983F34">
      <w:pPr>
        <w:spacing w:after="0" w:line="240" w:lineRule="auto"/>
      </w:pPr>
      <w:r>
        <w:separator/>
      </w:r>
    </w:p>
  </w:endnote>
  <w:endnote w:type="continuationSeparator" w:id="0">
    <w:p w:rsidR="00983F34" w:rsidRDefault="00983F34" w:rsidP="0098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34" w:rsidRDefault="00983F34" w:rsidP="00983F34">
      <w:pPr>
        <w:spacing w:after="0" w:line="240" w:lineRule="auto"/>
      </w:pPr>
      <w:r>
        <w:separator/>
      </w:r>
    </w:p>
  </w:footnote>
  <w:footnote w:type="continuationSeparator" w:id="0">
    <w:p w:rsidR="00983F34" w:rsidRDefault="00983F34" w:rsidP="0098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F34" w:rsidRPr="00983F34" w:rsidRDefault="00A43181" w:rsidP="00A43181">
    <w:pPr>
      <w:ind w:firstLine="1134"/>
      <w:rPr>
        <w:rFonts w:ascii="Arial" w:hAnsi="Arial" w:cs="Arial"/>
        <w:bCs/>
        <w:color w:val="201F1E"/>
        <w:bdr w:val="none" w:sz="0" w:space="0" w:color="auto" w:frame="1"/>
      </w:rPr>
    </w:pPr>
    <w:r>
      <w:rPr>
        <w:rFonts w:ascii="Arial" w:hAnsi="Arial" w:cs="Arial"/>
        <w:bCs/>
        <w:noProof/>
        <w:color w:val="201F1E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-192530</wp:posOffset>
          </wp:positionV>
          <wp:extent cx="457835" cy="59599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lle d'Ang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03" cy="59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34" w:rsidRPr="00983F34">
      <w:rPr>
        <w:rFonts w:ascii="Arial" w:hAnsi="Arial" w:cs="Arial"/>
        <w:bCs/>
        <w:color w:val="201F1E"/>
        <w:bdr w:val="none" w:sz="0" w:space="0" w:color="auto" w:frame="1"/>
      </w:rPr>
      <w:t>Direction Associations, Citoyenneté et Quartiers</w:t>
    </w:r>
  </w:p>
  <w:p w:rsidR="00983F34" w:rsidRDefault="00983F34" w:rsidP="00A43181">
    <w:pPr>
      <w:pStyle w:val="En-tte"/>
      <w:ind w:firstLine="1134"/>
    </w:pPr>
    <w:r>
      <w:t>Service Vie Associative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+l1RYrA29Tw4h9IcOn0XoHdhN/owoici3IZT1JQZVSU7qzCl0TIj9MFEFv/tjbUDQwnTowKx/O1uWKueNU9A==" w:salt="lIiPwg7guWrxWYCxGnaGI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BE"/>
    <w:rsid w:val="00026DD2"/>
    <w:rsid w:val="000E5F16"/>
    <w:rsid w:val="00105DBE"/>
    <w:rsid w:val="00171E35"/>
    <w:rsid w:val="001C0810"/>
    <w:rsid w:val="001E7905"/>
    <w:rsid w:val="00220D8F"/>
    <w:rsid w:val="0028435A"/>
    <w:rsid w:val="002C4287"/>
    <w:rsid w:val="003110C4"/>
    <w:rsid w:val="00341352"/>
    <w:rsid w:val="00397026"/>
    <w:rsid w:val="004101DF"/>
    <w:rsid w:val="004B7537"/>
    <w:rsid w:val="00521C70"/>
    <w:rsid w:val="00574778"/>
    <w:rsid w:val="005841B4"/>
    <w:rsid w:val="005B3C71"/>
    <w:rsid w:val="00606DD7"/>
    <w:rsid w:val="00773372"/>
    <w:rsid w:val="00983F34"/>
    <w:rsid w:val="009A3935"/>
    <w:rsid w:val="00A2642F"/>
    <w:rsid w:val="00A43181"/>
    <w:rsid w:val="00D04A84"/>
    <w:rsid w:val="00E57D20"/>
    <w:rsid w:val="00EA2271"/>
    <w:rsid w:val="00F94BD6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9AEDA"/>
  <w15:chartTrackingRefBased/>
  <w15:docId w15:val="{112B53BE-EAD0-4579-B46D-38B8D9DF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D8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10C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1C081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8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F34"/>
  </w:style>
  <w:style w:type="paragraph" w:styleId="Pieddepage">
    <w:name w:val="footer"/>
    <w:basedOn w:val="Normal"/>
    <w:link w:val="PieddepageCar"/>
    <w:uiPriority w:val="99"/>
    <w:unhideWhenUsed/>
    <w:rsid w:val="0098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e-associative@ville.ange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E6EC0-0274-489E-B45D-78943AE64915}"/>
      </w:docPartPr>
      <w:docPartBody>
        <w:p w:rsidR="007504C8" w:rsidRDefault="00143944">
          <w:r w:rsidRPr="009504C3">
            <w:rPr>
              <w:rStyle w:val="Textedelespacerserv"/>
            </w:rPr>
            <w:t>Choisissez un élément.</w:t>
          </w:r>
        </w:p>
      </w:docPartBody>
    </w:docPart>
    <w:docPart>
      <w:docPartPr>
        <w:name w:val="A0D7C44EF8084E02851C73CF89AD3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AB708-8F1D-4B84-AC7D-FE3BCACDEE1B}"/>
      </w:docPartPr>
      <w:docPartBody>
        <w:p w:rsidR="007504C8" w:rsidRDefault="00143944" w:rsidP="00143944">
          <w:pPr>
            <w:pStyle w:val="A0D7C44EF8084E02851C73CF89AD304E"/>
          </w:pPr>
          <w:r w:rsidRPr="009504C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44"/>
    <w:rsid w:val="00143944"/>
    <w:rsid w:val="007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3944"/>
    <w:rPr>
      <w:color w:val="808080"/>
    </w:rPr>
  </w:style>
  <w:style w:type="paragraph" w:customStyle="1" w:styleId="A0D7C44EF8084E02851C73CF89AD304E">
    <w:name w:val="A0D7C44EF8084E02851C73CF89AD304E"/>
    <w:rsid w:val="00143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BRU</dc:creator>
  <cp:keywords/>
  <dc:description/>
  <cp:lastModifiedBy>RENAUX Véronique</cp:lastModifiedBy>
  <cp:revision>3</cp:revision>
  <cp:lastPrinted>2020-08-28T07:26:00Z</cp:lastPrinted>
  <dcterms:created xsi:type="dcterms:W3CDTF">2022-04-12T07:51:00Z</dcterms:created>
  <dcterms:modified xsi:type="dcterms:W3CDTF">2022-04-12T08:04:00Z</dcterms:modified>
</cp:coreProperties>
</file>