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22" w:rsidRDefault="00F53822"/>
    <w:p w:rsidR="0072459D" w:rsidRPr="0072459D" w:rsidRDefault="00F53822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 xml:space="preserve"> </w:t>
      </w:r>
      <w:r w:rsidR="00562547">
        <w:rPr>
          <w:rFonts w:ascii="Calibri" w:hAnsi="Calibri" w:cs="Times New Roman"/>
          <w:sz w:val="24"/>
          <w:szCs w:val="24"/>
        </w:rPr>
        <w:t xml:space="preserve">Je </w:t>
      </w:r>
      <w:r w:rsidRPr="0072459D">
        <w:rPr>
          <w:rFonts w:ascii="Calibri" w:hAnsi="Calibri" w:cs="Times New Roman"/>
          <w:sz w:val="24"/>
          <w:szCs w:val="24"/>
        </w:rPr>
        <w:t>soussigné</w:t>
      </w:r>
      <w:r w:rsidR="00562547">
        <w:rPr>
          <w:rFonts w:ascii="Calibri" w:hAnsi="Calibri" w:cs="Times New Roman"/>
          <w:sz w:val="24"/>
          <w:szCs w:val="24"/>
        </w:rPr>
        <w:t xml:space="preserve"> (e)</w:t>
      </w:r>
      <w:r w:rsidR="0072459D" w:rsidRPr="0072459D">
        <w:rPr>
          <w:rFonts w:ascii="Calibri" w:hAnsi="Calibri" w:cs="Times New Roman"/>
          <w:sz w:val="24"/>
          <w:szCs w:val="24"/>
        </w:rPr>
        <w:t xml:space="preserve"> : </w:t>
      </w:r>
      <w:r w:rsidRPr="0072459D">
        <w:rPr>
          <w:rFonts w:ascii="Calibri" w:hAnsi="Calibri" w:cs="Times New Roman"/>
          <w:sz w:val="24"/>
          <w:szCs w:val="24"/>
        </w:rPr>
        <w:t>.......................</w:t>
      </w:r>
      <w:r w:rsidR="0072459D" w:rsidRPr="0072459D">
        <w:rPr>
          <w:rFonts w:ascii="Calibri" w:hAnsi="Calibri" w:cs="Times New Roman"/>
          <w:sz w:val="24"/>
          <w:szCs w:val="24"/>
        </w:rPr>
        <w:t>................................................................</w:t>
      </w:r>
      <w:r w:rsidR="009C2A7A">
        <w:rPr>
          <w:rFonts w:ascii="Calibri" w:hAnsi="Calibri" w:cs="Times New Roman"/>
          <w:sz w:val="24"/>
          <w:szCs w:val="24"/>
        </w:rPr>
        <w:t>...</w:t>
      </w:r>
      <w:r w:rsidR="0072459D" w:rsidRPr="0072459D">
        <w:rPr>
          <w:rFonts w:ascii="Calibri" w:hAnsi="Calibri" w:cs="Times New Roman"/>
          <w:sz w:val="24"/>
          <w:szCs w:val="24"/>
        </w:rPr>
        <w:t xml:space="preserve">..........................................  </w:t>
      </w: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>Coordonnées téléphonique et email : ...............................................................................................</w:t>
      </w: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>Porteur</w:t>
      </w:r>
      <w:r w:rsidR="00F53822" w:rsidRPr="0072459D">
        <w:rPr>
          <w:rFonts w:ascii="Calibri" w:hAnsi="Calibri" w:cs="Times New Roman"/>
          <w:sz w:val="24"/>
          <w:szCs w:val="24"/>
        </w:rPr>
        <w:t xml:space="preserve"> du projet labellisé PEL</w:t>
      </w:r>
      <w:r w:rsidR="009C2A7A">
        <w:rPr>
          <w:rFonts w:ascii="Calibri" w:hAnsi="Calibri" w:cs="Times New Roman"/>
          <w:sz w:val="24"/>
          <w:szCs w:val="24"/>
        </w:rPr>
        <w:t> :</w:t>
      </w:r>
      <w:r w:rsidR="00F53822" w:rsidRPr="0072459D">
        <w:rPr>
          <w:rFonts w:ascii="Calibri" w:hAnsi="Calibri" w:cs="Times New Roman"/>
          <w:sz w:val="24"/>
          <w:szCs w:val="24"/>
        </w:rPr>
        <w:t xml:space="preserve">  .....................................</w:t>
      </w:r>
      <w:r>
        <w:rPr>
          <w:rFonts w:ascii="Calibri" w:hAnsi="Calibri" w:cs="Times New Roman"/>
          <w:sz w:val="24"/>
          <w:szCs w:val="24"/>
        </w:rPr>
        <w:t>..................................</w:t>
      </w:r>
      <w:r w:rsidR="009C2A7A">
        <w:rPr>
          <w:rFonts w:ascii="Calibri" w:hAnsi="Calibri" w:cs="Times New Roman"/>
          <w:sz w:val="24"/>
          <w:szCs w:val="24"/>
        </w:rPr>
        <w:t>...................................</w:t>
      </w:r>
    </w:p>
    <w:p w:rsidR="0072459D" w:rsidRPr="0072459D" w:rsidRDefault="0072459D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53822" w:rsidRP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>Atteste avoir bien  pris connaissance des critères et des valeurs justifiant l’attribution des badges</w:t>
      </w:r>
      <w:r w:rsidR="009C2A7A">
        <w:rPr>
          <w:rFonts w:ascii="Calibri" w:hAnsi="Calibri" w:cs="Times New Roman"/>
          <w:b/>
          <w:sz w:val="24"/>
          <w:szCs w:val="24"/>
        </w:rPr>
        <w:t>,</w:t>
      </w:r>
      <w:r w:rsidRPr="009C2A7A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72459D" w:rsidRP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>Déclare que les personnes indiquées ci-après remplissent les conditions exig</w:t>
      </w:r>
      <w:r w:rsidR="009C2A7A">
        <w:rPr>
          <w:rFonts w:ascii="Calibri" w:hAnsi="Calibri" w:cs="Times New Roman"/>
          <w:b/>
          <w:sz w:val="24"/>
          <w:szCs w:val="24"/>
        </w:rPr>
        <w:t>ées,</w:t>
      </w:r>
    </w:p>
    <w:p w:rsidR="009C2A7A" w:rsidRDefault="009C2A7A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72459D" w:rsidRPr="009C2A7A" w:rsidRDefault="009C2A7A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Souhaite pouvoir disposer du nombre de badges correspondants et d</w:t>
      </w:r>
      <w:r w:rsidR="00A847D7">
        <w:rPr>
          <w:rFonts w:ascii="Calibri" w:hAnsi="Calibri" w:cs="Times New Roman"/>
          <w:b/>
          <w:sz w:val="24"/>
          <w:szCs w:val="24"/>
        </w:rPr>
        <w:t xml:space="preserve">e la </w:t>
      </w:r>
      <w:r>
        <w:rPr>
          <w:rFonts w:ascii="Calibri" w:hAnsi="Calibri" w:cs="Times New Roman"/>
          <w:b/>
          <w:sz w:val="24"/>
          <w:szCs w:val="24"/>
        </w:rPr>
        <w:t xml:space="preserve"> lettre de félicitation  à l’adresse indiquée    </w:t>
      </w:r>
    </w:p>
    <w:p w:rsidR="0072459D" w:rsidRDefault="0072459D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DC2560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 xml:space="preserve">Fait le </w:t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 w:rsidRPr="009C2A7A">
        <w:rPr>
          <w:rFonts w:ascii="Calibri" w:hAnsi="Calibri" w:cs="Times New Roman"/>
          <w:b/>
          <w:sz w:val="24"/>
          <w:szCs w:val="24"/>
        </w:rPr>
        <w:t>Signature</w:t>
      </w:r>
      <w:r w:rsidRPr="009C2A7A">
        <w:rPr>
          <w:rFonts w:ascii="Calibri" w:hAnsi="Calibri" w:cs="Times New Roman"/>
          <w:b/>
          <w:sz w:val="24"/>
          <w:szCs w:val="24"/>
        </w:rPr>
        <w:tab/>
      </w:r>
    </w:p>
    <w:p w:rsidR="00DC2560" w:rsidRDefault="00DC2560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DC2560" w:rsidRDefault="00DC2560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72459D" w:rsidRPr="009C2A7A" w:rsidRDefault="0072459D" w:rsidP="00F53822">
      <w:pPr>
        <w:spacing w:after="0" w:line="240" w:lineRule="auto"/>
        <w:rPr>
          <w:b/>
        </w:rPr>
      </w:pP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  <w:t xml:space="preserve"> 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082"/>
        <w:gridCol w:w="2866"/>
      </w:tblGrid>
      <w:tr w:rsidR="00DC2560" w:rsidTr="00DC2560">
        <w:tc>
          <w:tcPr>
            <w:tcW w:w="562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Nom et prénom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Badge concerné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Adresse de messagerie</w:t>
            </w: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rPr>
          <w:trHeight w:val="255"/>
        </w:trPr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74E46" w:rsidRDefault="00674E46"/>
    <w:p w:rsidR="00674E46" w:rsidRDefault="00674E46"/>
    <w:p w:rsidR="00674E46" w:rsidRDefault="00674E46"/>
    <w:sectPr w:rsidR="00674E46" w:rsidSect="009C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46" w:rsidRDefault="00674E46" w:rsidP="00674E46">
      <w:pPr>
        <w:spacing w:after="0" w:line="240" w:lineRule="auto"/>
      </w:pPr>
      <w:r>
        <w:separator/>
      </w:r>
    </w:p>
  </w:endnote>
  <w:endnote w:type="continuationSeparator" w:id="0">
    <w:p w:rsidR="00674E46" w:rsidRDefault="00674E46" w:rsidP="0067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369"/>
      <w:gridCol w:w="546"/>
    </w:tblGrid>
    <w:tr w:rsidR="0011132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EC4E34378CC34C42BE3D9455ACD596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11323" w:rsidRDefault="005E576D" w:rsidP="005E576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DEMANDE A ENVOYER à politique-educative@ville.angers.fr </w:t>
              </w:r>
              <w:r w:rsidR="0007007E">
                <w:rPr>
                  <w:caps/>
                  <w:color w:val="000000" w:themeColor="text1"/>
                </w:rPr>
                <w:t xml:space="preserve"> – Institut municipal</w:t>
              </w:r>
              <w:r>
                <w:rPr>
                  <w:caps/>
                  <w:color w:val="000000" w:themeColor="text1"/>
                </w:rPr>
                <w:t xml:space="preserve"> 9 rue</w:t>
              </w:r>
              <w:r w:rsidR="0007007E">
                <w:rPr>
                  <w:caps/>
                  <w:color w:val="000000" w:themeColor="text1"/>
                </w:rPr>
                <w:t xml:space="preserve"> </w:t>
              </w:r>
              <w:r>
                <w:rPr>
                  <w:caps/>
                  <w:color w:val="000000" w:themeColor="text1"/>
                </w:rPr>
                <w:t>du musee angers tel 02 41 05 38 80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11323" w:rsidRDefault="0011132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94634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11323" w:rsidRDefault="001113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46" w:rsidRDefault="00674E46" w:rsidP="00674E46">
      <w:pPr>
        <w:spacing w:after="0" w:line="240" w:lineRule="auto"/>
      </w:pPr>
      <w:r>
        <w:separator/>
      </w:r>
    </w:p>
  </w:footnote>
  <w:footnote w:type="continuationSeparator" w:id="0">
    <w:p w:rsidR="00674E46" w:rsidRDefault="00674E46" w:rsidP="0067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8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15"/>
      <w:gridCol w:w="8214"/>
    </w:tblGrid>
    <w:tr w:rsidR="00111323" w:rsidTr="00111323">
      <w:trPr>
        <w:trHeight w:val="1722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11323" w:rsidRDefault="00111323">
          <w:pPr>
            <w:pStyle w:val="En-tte"/>
            <w:rPr>
              <w:caps/>
              <w:color w:val="FFFFFF" w:themeColor="background1"/>
            </w:rPr>
          </w:pPr>
          <w:r w:rsidRPr="00F53822">
            <w:rPr>
              <w:rFonts w:ascii="Calibri" w:hAnsi="Calibri" w:cs="Times New Roman"/>
              <w:i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7F0A351" wp14:editId="15B64234">
                <wp:simplePos x="0" y="0"/>
                <wp:positionH relativeFrom="margin">
                  <wp:posOffset>10795</wp:posOffset>
                </wp:positionH>
                <wp:positionV relativeFrom="margin">
                  <wp:posOffset>-168275</wp:posOffset>
                </wp:positionV>
                <wp:extent cx="1245235" cy="12446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pe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14" t="23820" r="24236" b="23761"/>
                        <a:stretch/>
                      </pic:blipFill>
                      <pic:spPr bwMode="auto">
                        <a:xfrm>
                          <a:off x="0" y="0"/>
                          <a:ext cx="1245235" cy="124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ED7D31" w:themeFill="accent2"/>
          <w:vAlign w:val="bottom"/>
        </w:tcPr>
        <w:p w:rsidR="00111323" w:rsidRDefault="00111323" w:rsidP="00111323">
          <w:pPr>
            <w:pStyle w:val="En-tte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3501957" y="710119"/>
                <wp:positionH relativeFrom="margin">
                  <wp:posOffset>4255770</wp:posOffset>
                </wp:positionH>
                <wp:positionV relativeFrom="margin">
                  <wp:posOffset>116840</wp:posOffset>
                </wp:positionV>
                <wp:extent cx="838200" cy="108775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87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caps/>
                <w:color w:val="FFFFFF" w:themeColor="background1"/>
                <w:sz w:val="28"/>
                <w:szCs w:val="28"/>
              </w:rPr>
              <w:alias w:val="Titre"/>
              <w:tag w:val=""/>
              <w:id w:val="-773790484"/>
              <w:placeholder>
                <w:docPart w:val="FD96C88F9D8042E7977BA18CAEBD436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576D">
                <w:rPr>
                  <w:caps/>
                  <w:color w:val="FFFFFF" w:themeColor="background1"/>
                  <w:sz w:val="28"/>
                  <w:szCs w:val="28"/>
                </w:rPr>
                <w:t>BADGEONS NOS REUSSITE</w:t>
              </w:r>
              <w:r w:rsidR="00194634">
                <w:rPr>
                  <w:caps/>
                  <w:color w:val="FFFFFF" w:themeColor="background1"/>
                  <w:sz w:val="28"/>
                  <w:szCs w:val="28"/>
                </w:rPr>
                <w:t>s</w:t>
              </w:r>
              <w:r w:rsidR="005E576D">
                <w:rPr>
                  <w:caps/>
                  <w:color w:val="FFFFFF" w:themeColor="background1"/>
                  <w:sz w:val="28"/>
                  <w:szCs w:val="28"/>
                </w:rPr>
                <w:t xml:space="preserve"> – DEMANDE DE BADGES</w:t>
              </w:r>
            </w:sdtContent>
          </w:sdt>
        </w:p>
      </w:tc>
    </w:tr>
  </w:tbl>
  <w:p w:rsidR="00111323" w:rsidRDefault="001113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52FF"/>
    <w:multiLevelType w:val="hybridMultilevel"/>
    <w:tmpl w:val="B2EE0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2"/>
    <w:rsid w:val="0007007E"/>
    <w:rsid w:val="00111323"/>
    <w:rsid w:val="00125EA5"/>
    <w:rsid w:val="00194634"/>
    <w:rsid w:val="001E1975"/>
    <w:rsid w:val="002B04BB"/>
    <w:rsid w:val="00314452"/>
    <w:rsid w:val="00562547"/>
    <w:rsid w:val="005E576D"/>
    <w:rsid w:val="00674E46"/>
    <w:rsid w:val="0072459D"/>
    <w:rsid w:val="008F424B"/>
    <w:rsid w:val="009C2A7A"/>
    <w:rsid w:val="00A847D7"/>
    <w:rsid w:val="00DC2560"/>
    <w:rsid w:val="00E817AD"/>
    <w:rsid w:val="00F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A3DF786-B9AE-4EDA-B2AF-EB5F36B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44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6"/>
  </w:style>
  <w:style w:type="paragraph" w:styleId="Pieddepage">
    <w:name w:val="footer"/>
    <w:basedOn w:val="Normal"/>
    <w:link w:val="PieddepageCar"/>
    <w:uiPriority w:val="99"/>
    <w:unhideWhenUsed/>
    <w:rsid w:val="0067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E46"/>
  </w:style>
  <w:style w:type="character" w:styleId="Lienhypertextesuivivisit">
    <w:name w:val="FollowedHyperlink"/>
    <w:basedOn w:val="Policepardfaut"/>
    <w:uiPriority w:val="99"/>
    <w:semiHidden/>
    <w:unhideWhenUsed/>
    <w:rsid w:val="002B04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4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6C88F9D8042E7977BA18CAEBD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66073-93C1-45B1-86C7-5EA59D47AD00}"/>
      </w:docPartPr>
      <w:docPartBody>
        <w:p w:rsidR="00355850" w:rsidRDefault="00A441A7" w:rsidP="00A441A7">
          <w:pPr>
            <w:pStyle w:val="FD96C88F9D8042E7977BA18CAEBD4363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EC4E34378CC34C42BE3D9455ACD59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F10A-E431-45D4-BE5B-4A015C9AB180}"/>
      </w:docPartPr>
      <w:docPartBody>
        <w:p w:rsidR="00355850" w:rsidRDefault="00A441A7" w:rsidP="00A441A7">
          <w:pPr>
            <w:pStyle w:val="EC4E34378CC34C42BE3D9455ACD5965E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7"/>
    <w:rsid w:val="00355850"/>
    <w:rsid w:val="00A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CDF374C6B34173AFD2B3ACBE29B8B4">
    <w:name w:val="C9CDF374C6B34173AFD2B3ACBE29B8B4"/>
    <w:rsid w:val="00A441A7"/>
  </w:style>
  <w:style w:type="character" w:customStyle="1" w:styleId="Textedelespacerserv">
    <w:name w:val="Texte de l’espace réservé"/>
    <w:basedOn w:val="Policepardfaut"/>
    <w:uiPriority w:val="99"/>
    <w:semiHidden/>
    <w:rsid w:val="00A441A7"/>
    <w:rPr>
      <w:color w:val="808080"/>
    </w:rPr>
  </w:style>
  <w:style w:type="paragraph" w:customStyle="1" w:styleId="E63863E7958442CFB9BA0C5D265B749F">
    <w:name w:val="E63863E7958442CFB9BA0C5D265B749F"/>
    <w:rsid w:val="00A441A7"/>
  </w:style>
  <w:style w:type="paragraph" w:customStyle="1" w:styleId="2BE7F6C65AF94E448000E92160F0CB94">
    <w:name w:val="2BE7F6C65AF94E448000E92160F0CB94"/>
    <w:rsid w:val="00A441A7"/>
  </w:style>
  <w:style w:type="paragraph" w:customStyle="1" w:styleId="FCA83943A99D433596BFA3FAB303E4B7">
    <w:name w:val="FCA83943A99D433596BFA3FAB303E4B7"/>
    <w:rsid w:val="00A441A7"/>
  </w:style>
  <w:style w:type="paragraph" w:customStyle="1" w:styleId="FD96C88F9D8042E7977BA18CAEBD4363">
    <w:name w:val="FD96C88F9D8042E7977BA18CAEBD4363"/>
    <w:rsid w:val="00A441A7"/>
  </w:style>
  <w:style w:type="paragraph" w:customStyle="1" w:styleId="EC4E34378CC34C42BE3D9455ACD5965E">
    <w:name w:val="EC4E34378CC34C42BE3D9455ACD5965E"/>
    <w:rsid w:val="00A4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BADGEONS NOS REUSSITEs – DEMANDE DE BADGES</dc:title>
  <dc:subject/>
  <dc:creator>DEMANDE A ENVOYER à politique-educative@ville.angers.fr  – Institut municipal 9 rue du musee angers tel 02 41 05 38 80</dc:creator>
  <cp:keywords/>
  <dc:description/>
  <cp:lastModifiedBy>LE VILLAIN Yves</cp:lastModifiedBy>
  <cp:revision>4</cp:revision>
  <cp:lastPrinted>2019-06-20T15:11:00Z</cp:lastPrinted>
  <dcterms:created xsi:type="dcterms:W3CDTF">2019-06-20T12:55:00Z</dcterms:created>
  <dcterms:modified xsi:type="dcterms:W3CDTF">2019-08-27T09:29:00Z</dcterms:modified>
</cp:coreProperties>
</file>