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0AAA0" w14:textId="77777777" w:rsidR="004642ED" w:rsidRDefault="004642ED">
      <w:bookmarkStart w:id="0" w:name="_GoBack"/>
      <w:bookmarkEnd w:id="0"/>
      <w:r>
        <w:rPr>
          <w:noProof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AB7F314" wp14:editId="4DF4EC7B">
            <wp:simplePos x="0" y="0"/>
            <wp:positionH relativeFrom="column">
              <wp:posOffset>1920240</wp:posOffset>
            </wp:positionH>
            <wp:positionV relativeFrom="paragraph">
              <wp:posOffset>-636905</wp:posOffset>
            </wp:positionV>
            <wp:extent cx="1939762" cy="1131528"/>
            <wp:effectExtent l="0" t="0" r="3810" b="0"/>
            <wp:wrapNone/>
            <wp:docPr id="19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762" cy="1131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AEAEFD" w14:textId="77777777" w:rsidR="004642ED" w:rsidRDefault="004642ED"/>
    <w:p w14:paraId="1C7C0B36" w14:textId="77777777" w:rsidR="00991741" w:rsidRDefault="004642ED" w:rsidP="004642ED">
      <w:pPr>
        <w:pStyle w:val="Titre"/>
        <w:jc w:val="center"/>
      </w:pPr>
      <w:r>
        <w:t>Fonds de soutien exceptionnel</w:t>
      </w:r>
    </w:p>
    <w:p w14:paraId="2EE4C526" w14:textId="665DDDC8" w:rsidR="004642ED" w:rsidRDefault="004642ED" w:rsidP="00996154">
      <w:pPr>
        <w:pStyle w:val="Titre"/>
        <w:jc w:val="center"/>
      </w:pPr>
      <w:r>
        <w:t xml:space="preserve">« </w:t>
      </w:r>
      <w:r w:rsidR="00996154">
        <w:t>Equipement numérique des bénévoles</w:t>
      </w:r>
      <w:r>
        <w:t> »</w:t>
      </w:r>
    </w:p>
    <w:p w14:paraId="196C1B99" w14:textId="3A9E4BE3" w:rsidR="004642ED" w:rsidRPr="00996154" w:rsidRDefault="004642ED" w:rsidP="004642ED">
      <w:pPr>
        <w:pStyle w:val="Titre"/>
        <w:jc w:val="center"/>
        <w:rPr>
          <w:b w:val="0"/>
          <w:bCs/>
          <w:sz w:val="40"/>
          <w:szCs w:val="40"/>
        </w:rPr>
      </w:pPr>
      <w:r w:rsidRPr="00996154">
        <w:rPr>
          <w:b w:val="0"/>
          <w:bCs/>
          <w:sz w:val="40"/>
          <w:szCs w:val="40"/>
        </w:rPr>
        <w:t>Dossier de candidatu</w:t>
      </w:r>
      <w:r w:rsidR="00996154" w:rsidRPr="00996154">
        <w:rPr>
          <w:b w:val="0"/>
          <w:bCs/>
          <w:sz w:val="40"/>
          <w:szCs w:val="40"/>
        </w:rPr>
        <w:t>re</w:t>
      </w:r>
    </w:p>
    <w:p w14:paraId="636B796C" w14:textId="77777777" w:rsidR="004642ED" w:rsidRDefault="004642ED" w:rsidP="004642ED"/>
    <w:p w14:paraId="2D1E10F5" w14:textId="77777777" w:rsidR="004642ED" w:rsidRPr="008F004A" w:rsidRDefault="004642ED" w:rsidP="00634267">
      <w:pPr>
        <w:pStyle w:val="Titre1"/>
        <w:rPr>
          <w:b w:val="0"/>
          <w:bCs/>
        </w:rPr>
      </w:pPr>
      <w:r w:rsidRPr="008F004A">
        <w:rPr>
          <w:bCs/>
        </w:rPr>
        <w:t>Pièces officielles à fournir</w:t>
      </w:r>
    </w:p>
    <w:p w14:paraId="757D4FFB" w14:textId="754AAD96" w:rsidR="004642ED" w:rsidRDefault="004642ED" w:rsidP="004642ED">
      <w:r>
        <w:t>Le dossier de réponse de l’appel</w:t>
      </w:r>
      <w:r w:rsidR="001C07D4">
        <w:t xml:space="preserve"> à projets</w:t>
      </w:r>
      <w:r>
        <w:t xml:space="preserve"> doit être dûment rempli et accompagné de l’ensemble des pièces justificatives demandées. Tout dossier incomplet ne sera pas traité.</w:t>
      </w:r>
    </w:p>
    <w:p w14:paraId="63724D3D" w14:textId="77777777" w:rsidR="004642ED" w:rsidRDefault="004642ED" w:rsidP="004642ED"/>
    <w:p w14:paraId="3309FD25" w14:textId="77777777" w:rsidR="004642ED" w:rsidRPr="004642ED" w:rsidRDefault="00634267" w:rsidP="004642ED">
      <w:pPr>
        <w:rPr>
          <w:b/>
          <w:bCs/>
        </w:rPr>
      </w:pPr>
      <w:r>
        <w:rPr>
          <w:b/>
          <w:bCs/>
        </w:rPr>
        <w:t>Liste des pièces</w:t>
      </w:r>
      <w:r w:rsidR="004642ED" w:rsidRPr="004642ED">
        <w:rPr>
          <w:b/>
          <w:bCs/>
        </w:rPr>
        <w:t xml:space="preserve"> à fournir :</w:t>
      </w:r>
    </w:p>
    <w:p w14:paraId="21414212" w14:textId="77777777" w:rsidR="004642ED" w:rsidRDefault="004642ED" w:rsidP="004642ED">
      <w:pPr>
        <w:pStyle w:val="Paragraphedeliste"/>
        <w:numPr>
          <w:ilvl w:val="0"/>
          <w:numId w:val="1"/>
        </w:numPr>
      </w:pPr>
      <w:r>
        <w:t>Intitulé exact du compte du bénéficiaire et n° Siret/</w:t>
      </w:r>
      <w:proofErr w:type="spellStart"/>
      <w:r>
        <w:t>Siren</w:t>
      </w:r>
      <w:proofErr w:type="spellEnd"/>
    </w:p>
    <w:p w14:paraId="5F9066E8" w14:textId="77777777" w:rsidR="004642ED" w:rsidRDefault="004642ED" w:rsidP="004642ED">
      <w:pPr>
        <w:pStyle w:val="Paragraphedeliste"/>
        <w:numPr>
          <w:ilvl w:val="0"/>
          <w:numId w:val="1"/>
        </w:numPr>
      </w:pPr>
      <w:r>
        <w:t>Statuts de la structure, datés et signés</w:t>
      </w:r>
    </w:p>
    <w:p w14:paraId="41C8BF3A" w14:textId="744D0F1A" w:rsidR="004642ED" w:rsidRDefault="004642ED" w:rsidP="004642ED">
      <w:pPr>
        <w:pStyle w:val="Paragraphedeliste"/>
        <w:numPr>
          <w:ilvl w:val="0"/>
          <w:numId w:val="1"/>
        </w:numPr>
      </w:pPr>
      <w:r>
        <w:t>Copie de la parution au Journal officiel (nom/date de création/adresse</w:t>
      </w:r>
      <w:r w:rsidR="007B785B">
        <w:t xml:space="preserve"> et </w:t>
      </w:r>
      <w:r>
        <w:t>objet)</w:t>
      </w:r>
    </w:p>
    <w:p w14:paraId="4D5CF1F4" w14:textId="77777777" w:rsidR="004642ED" w:rsidRDefault="004642ED" w:rsidP="004642ED">
      <w:pPr>
        <w:pStyle w:val="Paragraphedeliste"/>
        <w:numPr>
          <w:ilvl w:val="0"/>
          <w:numId w:val="1"/>
        </w:numPr>
      </w:pPr>
      <w:r>
        <w:t>Liste des membres du Conseil d’Administration et du Bureau</w:t>
      </w:r>
    </w:p>
    <w:p w14:paraId="01BB0E56" w14:textId="77777777" w:rsidR="004642ED" w:rsidRDefault="004642ED" w:rsidP="004642ED">
      <w:pPr>
        <w:pStyle w:val="Paragraphedeliste"/>
        <w:numPr>
          <w:ilvl w:val="0"/>
          <w:numId w:val="1"/>
        </w:numPr>
      </w:pPr>
      <w:r>
        <w:t>Deux derniers rapports d’activités</w:t>
      </w:r>
    </w:p>
    <w:p w14:paraId="0021B3EA" w14:textId="77777777" w:rsidR="004642ED" w:rsidRDefault="004642ED" w:rsidP="004642ED">
      <w:pPr>
        <w:pStyle w:val="Paragraphedeliste"/>
        <w:numPr>
          <w:ilvl w:val="0"/>
          <w:numId w:val="1"/>
        </w:numPr>
      </w:pPr>
      <w:r>
        <w:t>Comptes du dernier exercice clos</w:t>
      </w:r>
    </w:p>
    <w:p w14:paraId="27FFD41B" w14:textId="77777777" w:rsidR="004642ED" w:rsidRDefault="004642ED" w:rsidP="004642ED">
      <w:pPr>
        <w:pStyle w:val="Paragraphedeliste"/>
        <w:numPr>
          <w:ilvl w:val="0"/>
          <w:numId w:val="1"/>
        </w:numPr>
      </w:pPr>
      <w:r>
        <w:t>Relevé d’identité bancaire du bénéficiaire incluant IBAN, Code Swift ou BIC</w:t>
      </w:r>
    </w:p>
    <w:p w14:paraId="4AF81E81" w14:textId="77777777" w:rsidR="007B785B" w:rsidRDefault="007B785B" w:rsidP="004642ED">
      <w:pPr>
        <w:rPr>
          <w:b/>
          <w:bCs/>
        </w:rPr>
      </w:pPr>
    </w:p>
    <w:p w14:paraId="1C78CDD9" w14:textId="4514D33A" w:rsidR="004642ED" w:rsidRPr="007B785B" w:rsidRDefault="007B785B" w:rsidP="004642ED">
      <w:pPr>
        <w:rPr>
          <w:b/>
          <w:bCs/>
        </w:rPr>
      </w:pPr>
      <w:r>
        <w:rPr>
          <w:b/>
          <w:bCs/>
        </w:rPr>
        <w:t>Dépôt du dossier de candidature</w:t>
      </w:r>
    </w:p>
    <w:p w14:paraId="617DB055" w14:textId="6B3078AD" w:rsidR="004642ED" w:rsidRDefault="004642ED" w:rsidP="004642ED">
      <w:r>
        <w:t>Les dossiers de réponse sont à adresser à Madame la Président</w:t>
      </w:r>
      <w:r w:rsidR="008F004A">
        <w:t>e</w:t>
      </w:r>
      <w:r>
        <w:t xml:space="preserve"> de la </w:t>
      </w:r>
      <w:r w:rsidR="003F7EC6">
        <w:t>f</w:t>
      </w:r>
      <w:r>
        <w:t xml:space="preserve">ondation régionale du </w:t>
      </w:r>
      <w:r w:rsidR="003F7EC6">
        <w:t>b</w:t>
      </w:r>
      <w:r>
        <w:t>énévolat.</w:t>
      </w:r>
    </w:p>
    <w:p w14:paraId="2DE2970E" w14:textId="77777777" w:rsidR="004642ED" w:rsidRDefault="004642ED" w:rsidP="004642ED">
      <w:pPr>
        <w:pStyle w:val="Paragraphedeliste"/>
        <w:numPr>
          <w:ilvl w:val="0"/>
          <w:numId w:val="2"/>
        </w:numPr>
      </w:pPr>
      <w:r>
        <w:t xml:space="preserve">Par </w:t>
      </w:r>
      <w:r w:rsidR="00634267">
        <w:t>courriel</w:t>
      </w:r>
      <w:r>
        <w:t xml:space="preserve"> à l’adresse suivante :</w:t>
      </w:r>
    </w:p>
    <w:p w14:paraId="68C9B652" w14:textId="77777777" w:rsidR="004642ED" w:rsidRDefault="00C42FAF" w:rsidP="004642ED">
      <w:pPr>
        <w:ind w:left="360"/>
      </w:pPr>
      <w:hyperlink r:id="rId6" w:history="1">
        <w:r w:rsidR="004642ED" w:rsidRPr="001E2953">
          <w:rPr>
            <w:rStyle w:val="Lienhypertexte"/>
          </w:rPr>
          <w:t>fondationdubenevolat@paysdelaloire.fr</w:t>
        </w:r>
      </w:hyperlink>
    </w:p>
    <w:p w14:paraId="1D645782" w14:textId="77777777" w:rsidR="004642ED" w:rsidRDefault="004642ED" w:rsidP="004642ED">
      <w:pPr>
        <w:ind w:left="360"/>
      </w:pPr>
    </w:p>
    <w:p w14:paraId="2D7DE966" w14:textId="77777777" w:rsidR="004642ED" w:rsidRDefault="004642ED" w:rsidP="004642ED">
      <w:pPr>
        <w:pStyle w:val="Paragraphedeliste"/>
        <w:numPr>
          <w:ilvl w:val="0"/>
          <w:numId w:val="2"/>
        </w:numPr>
      </w:pPr>
      <w:r>
        <w:t>Ou à l’adresse postale suivante :</w:t>
      </w:r>
    </w:p>
    <w:p w14:paraId="526FB95B" w14:textId="20DF18DC" w:rsidR="004642ED" w:rsidRPr="00634267" w:rsidRDefault="004642ED" w:rsidP="004642ED">
      <w:pPr>
        <w:pStyle w:val="Sansinterligne"/>
        <w:ind w:firstLine="360"/>
        <w:rPr>
          <w:b/>
          <w:bCs/>
        </w:rPr>
      </w:pPr>
      <w:r w:rsidRPr="00634267">
        <w:rPr>
          <w:b/>
          <w:bCs/>
        </w:rPr>
        <w:t xml:space="preserve">Fondation régionale du </w:t>
      </w:r>
      <w:r w:rsidR="003F7EC6">
        <w:rPr>
          <w:b/>
          <w:bCs/>
        </w:rPr>
        <w:t>b</w:t>
      </w:r>
      <w:r w:rsidRPr="00634267">
        <w:rPr>
          <w:b/>
          <w:bCs/>
        </w:rPr>
        <w:t>énévolat en Pays de la Loire</w:t>
      </w:r>
    </w:p>
    <w:p w14:paraId="2326C6F4" w14:textId="77777777" w:rsidR="004642ED" w:rsidRPr="00634267" w:rsidRDefault="004642ED" w:rsidP="004642ED">
      <w:pPr>
        <w:pStyle w:val="Sansinterligne"/>
        <w:ind w:firstLine="360"/>
        <w:rPr>
          <w:b/>
          <w:bCs/>
        </w:rPr>
      </w:pPr>
      <w:r w:rsidRPr="00634267">
        <w:rPr>
          <w:b/>
          <w:bCs/>
        </w:rPr>
        <w:t>A l’attention de Madame la Présidente</w:t>
      </w:r>
    </w:p>
    <w:p w14:paraId="21AB51E3" w14:textId="03AD7197" w:rsidR="004642ED" w:rsidRDefault="001C07D4" w:rsidP="004642ED">
      <w:pPr>
        <w:pStyle w:val="Sansinterligne"/>
        <w:ind w:firstLine="360"/>
        <w:rPr>
          <w:b/>
          <w:bCs/>
        </w:rPr>
      </w:pPr>
      <w:r>
        <w:rPr>
          <w:b/>
          <w:bCs/>
        </w:rPr>
        <w:t>Hôtel</w:t>
      </w:r>
      <w:r w:rsidR="007A2CE9">
        <w:rPr>
          <w:b/>
          <w:bCs/>
        </w:rPr>
        <w:t xml:space="preserve"> de la Région</w:t>
      </w:r>
    </w:p>
    <w:p w14:paraId="3C7FDF76" w14:textId="23A54FA0" w:rsidR="007A2CE9" w:rsidRPr="00634267" w:rsidRDefault="007A2CE9" w:rsidP="004642ED">
      <w:pPr>
        <w:pStyle w:val="Sansinterligne"/>
        <w:ind w:firstLine="360"/>
        <w:rPr>
          <w:b/>
          <w:bCs/>
        </w:rPr>
      </w:pPr>
      <w:r>
        <w:rPr>
          <w:b/>
          <w:bCs/>
        </w:rPr>
        <w:t>1, rue de la Loire</w:t>
      </w:r>
    </w:p>
    <w:p w14:paraId="447143BC" w14:textId="661F9921" w:rsidR="004642ED" w:rsidRDefault="004642ED" w:rsidP="004642ED">
      <w:pPr>
        <w:pStyle w:val="Sansinterligne"/>
        <w:ind w:firstLine="360"/>
        <w:rPr>
          <w:b/>
          <w:bCs/>
        </w:rPr>
      </w:pPr>
      <w:r w:rsidRPr="00634267">
        <w:rPr>
          <w:b/>
          <w:bCs/>
        </w:rPr>
        <w:t>44</w:t>
      </w:r>
      <w:r w:rsidR="007A2CE9">
        <w:rPr>
          <w:b/>
          <w:bCs/>
        </w:rPr>
        <w:t>0</w:t>
      </w:r>
      <w:r w:rsidRPr="00634267">
        <w:rPr>
          <w:b/>
          <w:bCs/>
        </w:rPr>
        <w:t>00 Nantes</w:t>
      </w:r>
    </w:p>
    <w:p w14:paraId="48406E12" w14:textId="65D21655" w:rsidR="00634267" w:rsidRDefault="00634267">
      <w:pPr>
        <w:jc w:val="left"/>
        <w:rPr>
          <w:b/>
          <w:bCs/>
        </w:rPr>
      </w:pPr>
      <w:r>
        <w:rPr>
          <w:b/>
          <w:bCs/>
        </w:rPr>
        <w:br w:type="page"/>
      </w:r>
    </w:p>
    <w:p w14:paraId="47AFB709" w14:textId="114EEDDB" w:rsidR="00996154" w:rsidRDefault="00996154" w:rsidP="00996154">
      <w:pPr>
        <w:pStyle w:val="Titre1"/>
      </w:pPr>
      <w:r>
        <w:lastRenderedPageBreak/>
        <w:t>Présentation de l</w:t>
      </w:r>
      <w:r w:rsidR="007A2CE9">
        <w:t>’association</w:t>
      </w:r>
    </w:p>
    <w:p w14:paraId="4B58B8EA" w14:textId="25A68E9E" w:rsidR="00996154" w:rsidRDefault="00996154" w:rsidP="00996154">
      <w:pPr>
        <w:pStyle w:val="Titre2"/>
      </w:pPr>
      <w:r>
        <w:t>Identité de l</w:t>
      </w:r>
      <w:r w:rsidR="007A2CE9">
        <w:t>’association</w:t>
      </w:r>
      <w:r>
        <w:t xml:space="preserve"> porteuse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996154" w14:paraId="38BBBE33" w14:textId="77777777" w:rsidTr="009771D6">
        <w:tc>
          <w:tcPr>
            <w:tcW w:w="3823" w:type="dxa"/>
          </w:tcPr>
          <w:p w14:paraId="25BAD355" w14:textId="4D6EF702" w:rsidR="00996154" w:rsidRDefault="00996154" w:rsidP="009771D6">
            <w:r>
              <w:t>Nom de l</w:t>
            </w:r>
            <w:r w:rsidR="007A2CE9">
              <w:t>’association</w:t>
            </w:r>
          </w:p>
        </w:tc>
        <w:tc>
          <w:tcPr>
            <w:tcW w:w="5239" w:type="dxa"/>
          </w:tcPr>
          <w:p w14:paraId="0B4A340E" w14:textId="77777777" w:rsidR="00996154" w:rsidRDefault="00996154" w:rsidP="009771D6"/>
        </w:tc>
      </w:tr>
      <w:tr w:rsidR="00996154" w14:paraId="32B93351" w14:textId="77777777" w:rsidTr="009771D6">
        <w:tc>
          <w:tcPr>
            <w:tcW w:w="3823" w:type="dxa"/>
          </w:tcPr>
          <w:p w14:paraId="157C7E73" w14:textId="77777777" w:rsidR="00996154" w:rsidRDefault="00996154" w:rsidP="009771D6">
            <w:r>
              <w:t>Nom du responsable du projet</w:t>
            </w:r>
          </w:p>
        </w:tc>
        <w:tc>
          <w:tcPr>
            <w:tcW w:w="5239" w:type="dxa"/>
          </w:tcPr>
          <w:p w14:paraId="640BC609" w14:textId="77777777" w:rsidR="00996154" w:rsidRDefault="00996154" w:rsidP="009771D6"/>
        </w:tc>
      </w:tr>
      <w:tr w:rsidR="00996154" w14:paraId="312CE26C" w14:textId="77777777" w:rsidTr="009771D6">
        <w:tc>
          <w:tcPr>
            <w:tcW w:w="3823" w:type="dxa"/>
          </w:tcPr>
          <w:p w14:paraId="05F2816C" w14:textId="77777777" w:rsidR="00996154" w:rsidRDefault="00996154" w:rsidP="009771D6">
            <w:r>
              <w:t>Fonction</w:t>
            </w:r>
          </w:p>
        </w:tc>
        <w:tc>
          <w:tcPr>
            <w:tcW w:w="5239" w:type="dxa"/>
          </w:tcPr>
          <w:p w14:paraId="435BBB4A" w14:textId="77777777" w:rsidR="00996154" w:rsidRDefault="00996154" w:rsidP="009771D6"/>
        </w:tc>
      </w:tr>
      <w:tr w:rsidR="00996154" w14:paraId="630C6983" w14:textId="77777777" w:rsidTr="009771D6">
        <w:tc>
          <w:tcPr>
            <w:tcW w:w="3823" w:type="dxa"/>
          </w:tcPr>
          <w:p w14:paraId="21F7093A" w14:textId="77777777" w:rsidR="00996154" w:rsidRDefault="00996154" w:rsidP="009771D6">
            <w:r>
              <w:t>Adresse</w:t>
            </w:r>
          </w:p>
        </w:tc>
        <w:tc>
          <w:tcPr>
            <w:tcW w:w="5239" w:type="dxa"/>
          </w:tcPr>
          <w:p w14:paraId="1D29AE32" w14:textId="77777777" w:rsidR="00996154" w:rsidRDefault="00996154" w:rsidP="009771D6"/>
        </w:tc>
      </w:tr>
      <w:tr w:rsidR="00996154" w14:paraId="65033705" w14:textId="77777777" w:rsidTr="009771D6">
        <w:tc>
          <w:tcPr>
            <w:tcW w:w="3823" w:type="dxa"/>
          </w:tcPr>
          <w:p w14:paraId="6E38AD04" w14:textId="77777777" w:rsidR="00996154" w:rsidRDefault="00996154" w:rsidP="009771D6">
            <w:r>
              <w:t>Tél fixe</w:t>
            </w:r>
          </w:p>
        </w:tc>
        <w:tc>
          <w:tcPr>
            <w:tcW w:w="5239" w:type="dxa"/>
          </w:tcPr>
          <w:p w14:paraId="0F5257E9" w14:textId="77777777" w:rsidR="00996154" w:rsidRDefault="00996154" w:rsidP="009771D6"/>
        </w:tc>
      </w:tr>
      <w:tr w:rsidR="00996154" w14:paraId="0011CB88" w14:textId="77777777" w:rsidTr="009771D6">
        <w:tc>
          <w:tcPr>
            <w:tcW w:w="3823" w:type="dxa"/>
          </w:tcPr>
          <w:p w14:paraId="4762AF8E" w14:textId="77777777" w:rsidR="00996154" w:rsidRDefault="00996154" w:rsidP="009771D6">
            <w:r>
              <w:t>Tél portable</w:t>
            </w:r>
          </w:p>
        </w:tc>
        <w:tc>
          <w:tcPr>
            <w:tcW w:w="5239" w:type="dxa"/>
          </w:tcPr>
          <w:p w14:paraId="2FF5B447" w14:textId="77777777" w:rsidR="00996154" w:rsidRDefault="00996154" w:rsidP="009771D6"/>
        </w:tc>
      </w:tr>
      <w:tr w:rsidR="00996154" w14:paraId="1262D597" w14:textId="77777777" w:rsidTr="009771D6">
        <w:tc>
          <w:tcPr>
            <w:tcW w:w="3823" w:type="dxa"/>
          </w:tcPr>
          <w:p w14:paraId="45B9DBAD" w14:textId="77777777" w:rsidR="00996154" w:rsidRDefault="00996154" w:rsidP="009771D6">
            <w:r>
              <w:t>E-mail</w:t>
            </w:r>
          </w:p>
        </w:tc>
        <w:tc>
          <w:tcPr>
            <w:tcW w:w="5239" w:type="dxa"/>
          </w:tcPr>
          <w:p w14:paraId="062D4954" w14:textId="77777777" w:rsidR="00996154" w:rsidRDefault="00996154" w:rsidP="009771D6"/>
        </w:tc>
      </w:tr>
      <w:tr w:rsidR="00996154" w14:paraId="0967487C" w14:textId="77777777" w:rsidTr="009771D6">
        <w:tc>
          <w:tcPr>
            <w:tcW w:w="3823" w:type="dxa"/>
          </w:tcPr>
          <w:p w14:paraId="74A8AC90" w14:textId="77777777" w:rsidR="00996154" w:rsidRDefault="00996154" w:rsidP="009771D6">
            <w:r>
              <w:t>Nombre de salariés</w:t>
            </w:r>
          </w:p>
        </w:tc>
        <w:tc>
          <w:tcPr>
            <w:tcW w:w="5239" w:type="dxa"/>
          </w:tcPr>
          <w:p w14:paraId="05F0FEB0" w14:textId="77777777" w:rsidR="00996154" w:rsidRDefault="00996154" w:rsidP="009771D6"/>
        </w:tc>
      </w:tr>
      <w:tr w:rsidR="00996154" w14:paraId="040BFCD9" w14:textId="77777777" w:rsidTr="009771D6">
        <w:tc>
          <w:tcPr>
            <w:tcW w:w="3823" w:type="dxa"/>
          </w:tcPr>
          <w:p w14:paraId="5A546668" w14:textId="77777777" w:rsidR="00996154" w:rsidRDefault="00996154" w:rsidP="009771D6">
            <w:r>
              <w:t>Nombre de bénévoles</w:t>
            </w:r>
          </w:p>
        </w:tc>
        <w:tc>
          <w:tcPr>
            <w:tcW w:w="5239" w:type="dxa"/>
          </w:tcPr>
          <w:p w14:paraId="72E987CF" w14:textId="77777777" w:rsidR="00996154" w:rsidRDefault="00996154" w:rsidP="009771D6"/>
        </w:tc>
      </w:tr>
      <w:tr w:rsidR="00996154" w14:paraId="2FDE1479" w14:textId="77777777" w:rsidTr="009771D6">
        <w:tc>
          <w:tcPr>
            <w:tcW w:w="3823" w:type="dxa"/>
          </w:tcPr>
          <w:p w14:paraId="5AEFD2FE" w14:textId="77777777" w:rsidR="00996154" w:rsidRDefault="00996154" w:rsidP="009771D6">
            <w:r>
              <w:t>Nombre de locaux ou lieux d’accueil</w:t>
            </w:r>
          </w:p>
        </w:tc>
        <w:tc>
          <w:tcPr>
            <w:tcW w:w="5239" w:type="dxa"/>
          </w:tcPr>
          <w:p w14:paraId="3D7E4306" w14:textId="77777777" w:rsidR="00996154" w:rsidRDefault="00996154" w:rsidP="009771D6"/>
        </w:tc>
      </w:tr>
      <w:tr w:rsidR="00996154" w14:paraId="01F68EB4" w14:textId="77777777" w:rsidTr="009771D6">
        <w:tc>
          <w:tcPr>
            <w:tcW w:w="3823" w:type="dxa"/>
          </w:tcPr>
          <w:p w14:paraId="75C430E2" w14:textId="77777777" w:rsidR="00996154" w:rsidRDefault="00996154" w:rsidP="009771D6">
            <w:r>
              <w:t>Autre informations utiles</w:t>
            </w:r>
          </w:p>
        </w:tc>
        <w:tc>
          <w:tcPr>
            <w:tcW w:w="5239" w:type="dxa"/>
          </w:tcPr>
          <w:p w14:paraId="02944085" w14:textId="77777777" w:rsidR="00996154" w:rsidRDefault="00996154" w:rsidP="009771D6"/>
          <w:p w14:paraId="0C7BEFE2" w14:textId="77777777" w:rsidR="00996154" w:rsidRDefault="00996154" w:rsidP="009771D6"/>
          <w:p w14:paraId="09AE621C" w14:textId="77777777" w:rsidR="00996154" w:rsidRDefault="00996154" w:rsidP="009771D6"/>
        </w:tc>
      </w:tr>
    </w:tbl>
    <w:p w14:paraId="29C83B22" w14:textId="51215435" w:rsidR="00996154" w:rsidRDefault="00996154" w:rsidP="00996154"/>
    <w:p w14:paraId="06A85577" w14:textId="3BBEE71C" w:rsidR="00996154" w:rsidRDefault="00996154" w:rsidP="00996154">
      <w:pPr>
        <w:pStyle w:val="Titre2"/>
      </w:pPr>
      <w:r>
        <w:t>Description de l</w:t>
      </w:r>
      <w:r w:rsidR="007A2CE9">
        <w:t>’association</w:t>
      </w:r>
      <w:r>
        <w:t xml:space="preserve"> et ses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6154" w14:paraId="5EA6595B" w14:textId="77777777" w:rsidTr="00996154">
        <w:trPr>
          <w:trHeight w:val="7250"/>
        </w:trPr>
        <w:tc>
          <w:tcPr>
            <w:tcW w:w="9062" w:type="dxa"/>
          </w:tcPr>
          <w:p w14:paraId="744609BF" w14:textId="77777777" w:rsidR="00996154" w:rsidRDefault="00996154" w:rsidP="009771D6"/>
          <w:p w14:paraId="3DF0EC4F" w14:textId="77777777" w:rsidR="00996154" w:rsidRDefault="00996154" w:rsidP="009771D6"/>
        </w:tc>
      </w:tr>
    </w:tbl>
    <w:p w14:paraId="5EF6AAFF" w14:textId="77777777" w:rsidR="00996154" w:rsidRPr="00996154" w:rsidRDefault="00996154" w:rsidP="00996154"/>
    <w:p w14:paraId="6ACB7C28" w14:textId="4FF653D1" w:rsidR="00634267" w:rsidRPr="008F004A" w:rsidRDefault="00634267" w:rsidP="00634267">
      <w:pPr>
        <w:pStyle w:val="Titre1"/>
        <w:rPr>
          <w:b w:val="0"/>
          <w:bCs/>
        </w:rPr>
      </w:pPr>
      <w:r w:rsidRPr="008F004A">
        <w:rPr>
          <w:bCs/>
        </w:rPr>
        <w:lastRenderedPageBreak/>
        <w:t>Dossier projet « </w:t>
      </w:r>
      <w:r w:rsidR="007A2CE9">
        <w:rPr>
          <w:bCs/>
        </w:rPr>
        <w:t>Equipement numérique des bénévoles</w:t>
      </w:r>
      <w:r w:rsidR="007A2CE9" w:rsidRPr="008F004A">
        <w:rPr>
          <w:bCs/>
        </w:rPr>
        <w:t xml:space="preserve"> »</w:t>
      </w:r>
    </w:p>
    <w:p w14:paraId="1B66FFA6" w14:textId="77777777" w:rsidR="00634267" w:rsidRDefault="00634267" w:rsidP="00634267">
      <w:pPr>
        <w:pStyle w:val="Titre2"/>
      </w:pPr>
      <w:r>
        <w:t>Présentation</w:t>
      </w:r>
    </w:p>
    <w:p w14:paraId="596A332F" w14:textId="128A7F39" w:rsidR="00634267" w:rsidRDefault="00634267" w:rsidP="00B04275">
      <w:pPr>
        <w:pStyle w:val="Titre3"/>
      </w:pPr>
      <w:r>
        <w:t xml:space="preserve">Titre du </w:t>
      </w:r>
      <w:r w:rsidR="001C07D4">
        <w:t>dossier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4275" w14:paraId="254A2B48" w14:textId="77777777" w:rsidTr="00B04275">
        <w:tc>
          <w:tcPr>
            <w:tcW w:w="9062" w:type="dxa"/>
          </w:tcPr>
          <w:p w14:paraId="7F2451FB" w14:textId="77777777" w:rsidR="00B04275" w:rsidRDefault="00B04275" w:rsidP="00634267"/>
          <w:p w14:paraId="0F6B5FE2" w14:textId="424228CF" w:rsidR="00B04275" w:rsidRDefault="00B04275" w:rsidP="00634267"/>
        </w:tc>
      </w:tr>
    </w:tbl>
    <w:p w14:paraId="5A3A6E89" w14:textId="77777777" w:rsidR="00907295" w:rsidRDefault="00907295" w:rsidP="00B04275">
      <w:pPr>
        <w:pStyle w:val="Titre3"/>
      </w:pPr>
    </w:p>
    <w:p w14:paraId="0EAF5D28" w14:textId="0076D229" w:rsidR="00634267" w:rsidRDefault="00634267" w:rsidP="00B04275">
      <w:pPr>
        <w:pStyle w:val="Titre3"/>
      </w:pPr>
      <w:r>
        <w:t xml:space="preserve">Objectifs </w:t>
      </w:r>
      <w:r w:rsidR="001C07D4">
        <w:t>poursuivis</w:t>
      </w:r>
      <w:r w:rsidR="007B785B">
        <w:t xml:space="preserve"> (</w:t>
      </w:r>
      <w:r w:rsidR="007B785B">
        <w:rPr>
          <w:i/>
          <w:iCs/>
        </w:rPr>
        <w:t>e</w:t>
      </w:r>
      <w:r w:rsidR="007B785B" w:rsidRPr="007B785B">
        <w:rPr>
          <w:i/>
          <w:iCs/>
        </w:rPr>
        <w:t>n 20 lignes maximum</w:t>
      </w:r>
      <w:r w:rsidR="007B785B">
        <w:t>)</w:t>
      </w:r>
    </w:p>
    <w:tbl>
      <w:tblPr>
        <w:tblStyle w:val="Grilledutableau"/>
        <w:tblW w:w="9503" w:type="dxa"/>
        <w:tblLook w:val="04A0" w:firstRow="1" w:lastRow="0" w:firstColumn="1" w:lastColumn="0" w:noHBand="0" w:noVBand="1"/>
      </w:tblPr>
      <w:tblGrid>
        <w:gridCol w:w="9503"/>
      </w:tblGrid>
      <w:tr w:rsidR="00B04275" w14:paraId="09D94D68" w14:textId="77777777" w:rsidTr="00996154">
        <w:trPr>
          <w:trHeight w:val="4450"/>
        </w:trPr>
        <w:tc>
          <w:tcPr>
            <w:tcW w:w="9503" w:type="dxa"/>
          </w:tcPr>
          <w:p w14:paraId="43001747" w14:textId="77777777" w:rsidR="00B04275" w:rsidRDefault="00B04275" w:rsidP="00634267"/>
          <w:p w14:paraId="462B7ACC" w14:textId="77777777" w:rsidR="00B04275" w:rsidRDefault="00B04275" w:rsidP="00634267"/>
          <w:p w14:paraId="22BD6893" w14:textId="1F656CCF" w:rsidR="00B04275" w:rsidRDefault="00B04275" w:rsidP="00634267"/>
          <w:p w14:paraId="110BFEB8" w14:textId="14379131" w:rsidR="00B04275" w:rsidRDefault="00B04275" w:rsidP="00634267"/>
          <w:p w14:paraId="32C9CF0E" w14:textId="77777777" w:rsidR="00B04275" w:rsidRDefault="00B04275" w:rsidP="00634267"/>
          <w:p w14:paraId="52E103AB" w14:textId="77777777" w:rsidR="00B04275" w:rsidRDefault="00B04275" w:rsidP="00634267"/>
          <w:p w14:paraId="1E2EF197" w14:textId="77777777" w:rsidR="00B04275" w:rsidRDefault="00B04275" w:rsidP="00634267"/>
          <w:p w14:paraId="292EF77D" w14:textId="1D5698C1" w:rsidR="00B04275" w:rsidRDefault="00B04275" w:rsidP="00634267"/>
        </w:tc>
      </w:tr>
    </w:tbl>
    <w:p w14:paraId="222A037D" w14:textId="77777777" w:rsidR="00996154" w:rsidRDefault="00996154" w:rsidP="00634267"/>
    <w:p w14:paraId="11936357" w14:textId="78EE897C" w:rsidR="00634267" w:rsidRDefault="00634267" w:rsidP="00B04275">
      <w:pPr>
        <w:pStyle w:val="Titre3"/>
      </w:pPr>
      <w:r>
        <w:t xml:space="preserve">Partenaires du </w:t>
      </w:r>
      <w:r w:rsidR="001C07D4">
        <w:t>dossier</w:t>
      </w:r>
      <w:r>
        <w:t xml:space="preserve"> – si l</w:t>
      </w:r>
      <w:r w:rsidR="001C07D4">
        <w:t>a demande</w:t>
      </w:r>
      <w:r>
        <w:t xml:space="preserve"> a fait l’objet d’autres réponses à appels à projets, préciser lesquels</w:t>
      </w:r>
      <w:r w:rsidR="001C07D4">
        <w:t xml:space="preserve"> –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4275" w14:paraId="6CF6BA93" w14:textId="77777777" w:rsidTr="00B04275">
        <w:tc>
          <w:tcPr>
            <w:tcW w:w="9062" w:type="dxa"/>
          </w:tcPr>
          <w:p w14:paraId="24383970" w14:textId="77777777" w:rsidR="00B04275" w:rsidRDefault="00B04275" w:rsidP="00634267"/>
          <w:p w14:paraId="4F81BD62" w14:textId="03192627" w:rsidR="00B04275" w:rsidRDefault="00B04275" w:rsidP="00634267"/>
          <w:p w14:paraId="76D96661" w14:textId="0D398AA2" w:rsidR="00B04275" w:rsidRDefault="00B04275" w:rsidP="00634267"/>
          <w:p w14:paraId="461F6517" w14:textId="77777777" w:rsidR="00B04275" w:rsidRDefault="00B04275" w:rsidP="00634267"/>
          <w:p w14:paraId="70EFAACF" w14:textId="77777777" w:rsidR="00B04275" w:rsidRDefault="00B04275" w:rsidP="00634267"/>
          <w:p w14:paraId="7510B18A" w14:textId="77777777" w:rsidR="00B04275" w:rsidRDefault="00B04275" w:rsidP="00634267"/>
          <w:p w14:paraId="408A943B" w14:textId="77777777" w:rsidR="00B04275" w:rsidRDefault="00B04275" w:rsidP="00634267"/>
          <w:p w14:paraId="2018A821" w14:textId="1C77F1F9" w:rsidR="00B04275" w:rsidRDefault="00B04275" w:rsidP="00634267"/>
        </w:tc>
      </w:tr>
    </w:tbl>
    <w:p w14:paraId="5E56ACBD" w14:textId="77777777" w:rsidR="00907295" w:rsidRDefault="00907295" w:rsidP="00634267"/>
    <w:p w14:paraId="3E2DA7FA" w14:textId="734752F4" w:rsidR="00634267" w:rsidRDefault="00634267" w:rsidP="00907295">
      <w:pPr>
        <w:pStyle w:val="Titre2"/>
      </w:pPr>
      <w:r>
        <w:t xml:space="preserve">Description </w:t>
      </w:r>
      <w:r w:rsidR="001C07D4">
        <w:t>de la demande</w:t>
      </w:r>
    </w:p>
    <w:p w14:paraId="7891E913" w14:textId="3670E812" w:rsidR="00634267" w:rsidRDefault="00634267" w:rsidP="00B04275">
      <w:pPr>
        <w:pStyle w:val="Titre3"/>
      </w:pPr>
      <w:r>
        <w:t>Etat des lieux avant le démarrage du projet</w:t>
      </w:r>
      <w:r w:rsidR="007B785B">
        <w:t xml:space="preserve"> (</w:t>
      </w:r>
      <w:r w:rsidR="007B785B">
        <w:rPr>
          <w:i/>
          <w:iCs/>
        </w:rPr>
        <w:t>c</w:t>
      </w:r>
      <w:r w:rsidR="007B785B" w:rsidRPr="007B785B">
        <w:rPr>
          <w:i/>
          <w:iCs/>
        </w:rPr>
        <w:t>ontexte de l’identification des besoins</w:t>
      </w:r>
      <w:r w:rsidR="007B785B"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4275" w14:paraId="3F08694F" w14:textId="77777777" w:rsidTr="00B04275">
        <w:tc>
          <w:tcPr>
            <w:tcW w:w="9062" w:type="dxa"/>
          </w:tcPr>
          <w:p w14:paraId="24BDFECF" w14:textId="77777777" w:rsidR="00B04275" w:rsidRDefault="00B04275" w:rsidP="00634267"/>
          <w:p w14:paraId="1C468842" w14:textId="77777777" w:rsidR="00B04275" w:rsidRDefault="00B04275" w:rsidP="00634267"/>
          <w:p w14:paraId="0A1E5B79" w14:textId="77777777" w:rsidR="00B04275" w:rsidRDefault="00B04275" w:rsidP="00634267"/>
          <w:p w14:paraId="481E9191" w14:textId="77777777" w:rsidR="00B04275" w:rsidRDefault="00B04275" w:rsidP="00634267"/>
          <w:p w14:paraId="78593AC3" w14:textId="77777777" w:rsidR="00B04275" w:rsidRDefault="00B04275" w:rsidP="00634267"/>
          <w:p w14:paraId="6F984127" w14:textId="57C33F1E" w:rsidR="00B04275" w:rsidRDefault="00B04275" w:rsidP="00634267"/>
        </w:tc>
      </w:tr>
    </w:tbl>
    <w:p w14:paraId="10A77424" w14:textId="77777777" w:rsidR="00907295" w:rsidRDefault="00907295" w:rsidP="00634267"/>
    <w:p w14:paraId="031F54D6" w14:textId="67A337BE" w:rsidR="00634267" w:rsidRDefault="00634267" w:rsidP="00B04275">
      <w:pPr>
        <w:pStyle w:val="Titre3"/>
      </w:pPr>
      <w:r>
        <w:lastRenderedPageBreak/>
        <w:t>Territoire concerné par l</w:t>
      </w:r>
      <w:r w:rsidR="001C07D4">
        <w:t>a demande</w:t>
      </w:r>
      <w:r w:rsidR="007B785B">
        <w:t xml:space="preserve"> (</w:t>
      </w:r>
      <w:r w:rsidR="007B785B">
        <w:rPr>
          <w:i/>
          <w:iCs/>
        </w:rPr>
        <w:t>p</w:t>
      </w:r>
      <w:r w:rsidR="007B785B" w:rsidRPr="007B785B">
        <w:rPr>
          <w:i/>
          <w:iCs/>
        </w:rPr>
        <w:t>résentation, localisation</w:t>
      </w:r>
      <w:r w:rsidR="007B785B"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4275" w14:paraId="45EE78A8" w14:textId="77777777" w:rsidTr="00B04275">
        <w:tc>
          <w:tcPr>
            <w:tcW w:w="9062" w:type="dxa"/>
          </w:tcPr>
          <w:p w14:paraId="1974DCAE" w14:textId="77777777" w:rsidR="00B04275" w:rsidRDefault="00B04275" w:rsidP="00634267"/>
          <w:p w14:paraId="05A5D524" w14:textId="68978FCF" w:rsidR="00B04275" w:rsidRDefault="00B04275" w:rsidP="00634267"/>
        </w:tc>
      </w:tr>
    </w:tbl>
    <w:p w14:paraId="64063B5B" w14:textId="77777777" w:rsidR="00907295" w:rsidRDefault="00907295" w:rsidP="00634267"/>
    <w:p w14:paraId="5E1FF2F1" w14:textId="12303504" w:rsidR="00634267" w:rsidRDefault="00634267" w:rsidP="00907295">
      <w:pPr>
        <w:pStyle w:val="Titre2"/>
      </w:pPr>
      <w:r>
        <w:t>Chiffrage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4275" w14:paraId="6086A31C" w14:textId="77777777" w:rsidTr="00B04275">
        <w:tc>
          <w:tcPr>
            <w:tcW w:w="9062" w:type="dxa"/>
          </w:tcPr>
          <w:p w14:paraId="06AF0A8D" w14:textId="087BEB25" w:rsidR="00B04275" w:rsidRPr="00B04275" w:rsidRDefault="00B04275" w:rsidP="00B04275">
            <w:pPr>
              <w:rPr>
                <w:i/>
                <w:iCs/>
              </w:rPr>
            </w:pPr>
            <w:r w:rsidRPr="00B04275">
              <w:rPr>
                <w:i/>
                <w:iCs/>
              </w:rPr>
              <w:t>Joindre un budget prévisionnel TTC équilibré de la totalité du projet</w:t>
            </w:r>
            <w:r w:rsidR="001C07D4">
              <w:rPr>
                <w:i/>
                <w:iCs/>
              </w:rPr>
              <w:t>.</w:t>
            </w:r>
          </w:p>
          <w:p w14:paraId="2B2FB6DA" w14:textId="1216906B" w:rsidR="00B04275" w:rsidRDefault="00B04275" w:rsidP="00B04275"/>
        </w:tc>
      </w:tr>
    </w:tbl>
    <w:p w14:paraId="5E6E9CC3" w14:textId="0434871D" w:rsidR="00B04275" w:rsidRDefault="00B04275" w:rsidP="00B04275"/>
    <w:p w14:paraId="6E300660" w14:textId="34BFE51D" w:rsidR="00B04275" w:rsidRDefault="00B04275" w:rsidP="00B04275"/>
    <w:p w14:paraId="40C55F8E" w14:textId="77777777" w:rsidR="007B785B" w:rsidRDefault="007B785B" w:rsidP="00B04275"/>
    <w:p w14:paraId="73C10180" w14:textId="0E63EE39" w:rsidR="00B04275" w:rsidRDefault="00B04275" w:rsidP="00B04275">
      <w:r>
        <w:t xml:space="preserve">Je, soussigné                                                                                               </w:t>
      </w:r>
      <w:proofErr w:type="gramStart"/>
      <w:r>
        <w:t xml:space="preserve">  ,</w:t>
      </w:r>
      <w:proofErr w:type="gramEnd"/>
      <w:r>
        <w:t xml:space="preserve"> représentant de la structure en qualité de                                                , déclare avoir pris connaissance du règlement du fonds de soutien exceptionnel « </w:t>
      </w:r>
      <w:r w:rsidR="001C07D4">
        <w:t>Equipement numérique des bénévoles</w:t>
      </w:r>
      <w:r>
        <w:t xml:space="preserve"> » mis en place par la </w:t>
      </w:r>
      <w:r w:rsidR="003F7EC6">
        <w:t>f</w:t>
      </w:r>
      <w:r>
        <w:t xml:space="preserve">ondation régionale du </w:t>
      </w:r>
      <w:r w:rsidR="003F7EC6">
        <w:t>b</w:t>
      </w:r>
      <w:r>
        <w:t>énévolat en Pays de la Loire et m’engage à m’y conformer.</w:t>
      </w:r>
    </w:p>
    <w:p w14:paraId="52ABFFC8" w14:textId="77777777" w:rsidR="00B04275" w:rsidRDefault="00B04275" w:rsidP="00B04275"/>
    <w:p w14:paraId="3E42DF02" w14:textId="2B8084EF" w:rsidR="00B04275" w:rsidRDefault="00B04275" w:rsidP="00B042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                                      </w:t>
      </w:r>
      <w:proofErr w:type="gramStart"/>
      <w:r>
        <w:t xml:space="preserve">  ,</w:t>
      </w:r>
      <w:proofErr w:type="gramEnd"/>
      <w:r>
        <w:t xml:space="preserve"> le</w:t>
      </w:r>
    </w:p>
    <w:p w14:paraId="01787678" w14:textId="0B33E1CF" w:rsidR="00B04275" w:rsidRPr="00B04275" w:rsidRDefault="00B04275" w:rsidP="00B042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B04275" w:rsidRPr="00B0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25B3"/>
    <w:multiLevelType w:val="hybridMultilevel"/>
    <w:tmpl w:val="1236F804"/>
    <w:lvl w:ilvl="0" w:tplc="D15C50E8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0D51"/>
    <w:multiLevelType w:val="hybridMultilevel"/>
    <w:tmpl w:val="3D4CF1D2"/>
    <w:lvl w:ilvl="0" w:tplc="095678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14C6F"/>
    <w:multiLevelType w:val="hybridMultilevel"/>
    <w:tmpl w:val="F85C7D76"/>
    <w:lvl w:ilvl="0" w:tplc="96688A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94A6F"/>
    <w:multiLevelType w:val="hybridMultilevel"/>
    <w:tmpl w:val="85CA3AA6"/>
    <w:lvl w:ilvl="0" w:tplc="F82A04F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ED"/>
    <w:rsid w:val="001C07D4"/>
    <w:rsid w:val="003F7EC6"/>
    <w:rsid w:val="004642ED"/>
    <w:rsid w:val="00634267"/>
    <w:rsid w:val="00662DE6"/>
    <w:rsid w:val="007A2CE9"/>
    <w:rsid w:val="007B785B"/>
    <w:rsid w:val="008F004A"/>
    <w:rsid w:val="00907295"/>
    <w:rsid w:val="00996154"/>
    <w:rsid w:val="00AE40E9"/>
    <w:rsid w:val="00B04275"/>
    <w:rsid w:val="00C42FAF"/>
    <w:rsid w:val="00CC547A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B268"/>
  <w15:chartTrackingRefBased/>
  <w15:docId w15:val="{E7414820-D2E6-4D6F-AFE8-A6CA0980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67"/>
    <w:pPr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96154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7295"/>
    <w:pPr>
      <w:keepNext/>
      <w:keepLines/>
      <w:numPr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4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642ED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F3864" w:themeColor="accent1" w:themeShade="80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42ED"/>
    <w:rPr>
      <w:rFonts w:asciiTheme="majorHAnsi" w:eastAsiaTheme="majorEastAsia" w:hAnsiTheme="majorHAnsi" w:cstheme="majorBidi"/>
      <w:b/>
      <w:color w:val="1F3864" w:themeColor="accent1" w:themeShade="80"/>
      <w:spacing w:val="-10"/>
      <w:kern w:val="28"/>
      <w:sz w:val="48"/>
      <w:szCs w:val="56"/>
    </w:rPr>
  </w:style>
  <w:style w:type="paragraph" w:styleId="Paragraphedeliste">
    <w:name w:val="List Paragraph"/>
    <w:basedOn w:val="Normal"/>
    <w:uiPriority w:val="34"/>
    <w:qFormat/>
    <w:rsid w:val="004642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42E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642E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634267"/>
    <w:pPr>
      <w:spacing w:after="0" w:line="240" w:lineRule="auto"/>
    </w:pPr>
    <w:rPr>
      <w:sz w:val="24"/>
    </w:rPr>
  </w:style>
  <w:style w:type="character" w:customStyle="1" w:styleId="Titre1Car">
    <w:name w:val="Titre 1 Car"/>
    <w:basedOn w:val="Policepardfaut"/>
    <w:link w:val="Titre1"/>
    <w:uiPriority w:val="9"/>
    <w:rsid w:val="00996154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072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0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042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ationdubenevolat@paysdelaloir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MECHRAFI Mohamed</dc:creator>
  <cp:keywords/>
  <dc:description/>
  <cp:lastModifiedBy>REBILLARD Julien</cp:lastModifiedBy>
  <cp:revision>2</cp:revision>
  <dcterms:created xsi:type="dcterms:W3CDTF">2021-04-07T12:22:00Z</dcterms:created>
  <dcterms:modified xsi:type="dcterms:W3CDTF">2021-04-07T12:22:00Z</dcterms:modified>
</cp:coreProperties>
</file>